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8079" w14:textId="77777777" w:rsidR="005F4709" w:rsidRDefault="00653D11" w:rsidP="00C748C5">
      <w:pPr>
        <w:tabs>
          <w:tab w:val="left" w:pos="465"/>
        </w:tabs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1" locked="0" layoutInCell="1" allowOverlap="1" wp14:anchorId="77D26CAC" wp14:editId="5EA00648">
            <wp:simplePos x="0" y="0"/>
            <wp:positionH relativeFrom="column">
              <wp:posOffset>-125005</wp:posOffset>
            </wp:positionH>
            <wp:positionV relativeFrom="paragraph">
              <wp:posOffset>-294005</wp:posOffset>
            </wp:positionV>
            <wp:extent cx="2152800" cy="658800"/>
            <wp:effectExtent l="0" t="0" r="0" b="825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8C5">
        <w:tab/>
      </w:r>
    </w:p>
    <w:p w14:paraId="21F39A85" w14:textId="77777777" w:rsidR="00653D11" w:rsidRDefault="00653D11" w:rsidP="00C748C5">
      <w:pPr>
        <w:tabs>
          <w:tab w:val="left" w:pos="465"/>
        </w:tabs>
      </w:pPr>
    </w:p>
    <w:p w14:paraId="75DF5884" w14:textId="77777777" w:rsidR="008669E6" w:rsidRDefault="008669E6" w:rsidP="00653D11">
      <w:pPr>
        <w:jc w:val="center"/>
        <w:rPr>
          <w:sz w:val="36"/>
          <w:szCs w:val="36"/>
        </w:rPr>
      </w:pPr>
    </w:p>
    <w:p w14:paraId="197B9DD6" w14:textId="153037F4" w:rsidR="00C748C5" w:rsidRPr="00914F7B" w:rsidRDefault="00C748C5" w:rsidP="00653D11">
      <w:pPr>
        <w:jc w:val="center"/>
        <w:rPr>
          <w:sz w:val="36"/>
          <w:szCs w:val="36"/>
          <w:u w:val="single"/>
        </w:rPr>
      </w:pPr>
      <w:r w:rsidRPr="00914F7B">
        <w:rPr>
          <w:sz w:val="36"/>
          <w:szCs w:val="36"/>
        </w:rPr>
        <w:t xml:space="preserve">REQUEST FOR </w:t>
      </w:r>
      <w:r w:rsidR="00E01EEF">
        <w:rPr>
          <w:sz w:val="36"/>
          <w:szCs w:val="36"/>
        </w:rPr>
        <w:t xml:space="preserve">DORMITORY </w:t>
      </w:r>
      <w:r w:rsidRPr="00914F7B">
        <w:rPr>
          <w:sz w:val="36"/>
          <w:szCs w:val="36"/>
        </w:rPr>
        <w:t>FEE REFUND</w:t>
      </w:r>
    </w:p>
    <w:p w14:paraId="3662D317" w14:textId="77777777" w:rsidR="00C748C5" w:rsidRDefault="00C748C5" w:rsidP="00C748C5">
      <w:pPr>
        <w:tabs>
          <w:tab w:val="left" w:pos="465"/>
        </w:tabs>
      </w:pPr>
    </w:p>
    <w:p w14:paraId="0848E39D" w14:textId="77777777" w:rsidR="002D5991" w:rsidRPr="00914F7B" w:rsidRDefault="002D5991" w:rsidP="007204DE">
      <w:pPr>
        <w:jc w:val="center"/>
      </w:pPr>
    </w:p>
    <w:p w14:paraId="6F50B1BC" w14:textId="77777777" w:rsidR="00715959" w:rsidRPr="00914F7B" w:rsidRDefault="00715959" w:rsidP="00715959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Last (family) </w:t>
      </w:r>
      <w:proofErr w:type="gramStart"/>
      <w:r w:rsidRPr="00914F7B">
        <w:t>name:..........................</w:t>
      </w:r>
      <w:r w:rsidR="000D459B" w:rsidRPr="00914F7B">
        <w:t>......................</w:t>
      </w:r>
      <w:proofErr w:type="gramEnd"/>
      <w:r w:rsidR="000D459B" w:rsidRPr="00914F7B">
        <w:t xml:space="preserve">         </w:t>
      </w:r>
      <w:r w:rsidR="000D459B" w:rsidRPr="00914F7B">
        <w:tab/>
      </w:r>
      <w:r w:rsidR="007A7BAA">
        <w:t xml:space="preserve">2. </w:t>
      </w:r>
      <w:r w:rsidRPr="00914F7B">
        <w:t>First (given) name</w:t>
      </w:r>
      <w:r w:rsidR="000D459B" w:rsidRPr="00914F7B">
        <w:t>(s</w:t>
      </w:r>
      <w:proofErr w:type="gramStart"/>
      <w:r w:rsidR="000D459B" w:rsidRPr="00914F7B">
        <w:t>)</w:t>
      </w:r>
      <w:r w:rsidRPr="00914F7B">
        <w:t>:...............</w:t>
      </w:r>
      <w:r w:rsidR="000D459B" w:rsidRPr="00914F7B">
        <w:t>...........................</w:t>
      </w:r>
      <w:proofErr w:type="gramEnd"/>
    </w:p>
    <w:p w14:paraId="05BF5FE1" w14:textId="77777777" w:rsidR="00501956" w:rsidRPr="00914F7B" w:rsidRDefault="007A7BAA" w:rsidP="007A7BAA">
      <w:pPr>
        <w:spacing w:line="360" w:lineRule="auto"/>
      </w:pPr>
      <w:r>
        <w:t>3.</w:t>
      </w:r>
      <w:r w:rsidR="00501956" w:rsidRPr="00914F7B">
        <w:t xml:space="preserve"> </w:t>
      </w:r>
      <w:r>
        <w:t>Program/Year</w:t>
      </w:r>
      <w:r w:rsidR="00501956" w:rsidRPr="00914F7B">
        <w:t>: ………</w:t>
      </w:r>
      <w:r w:rsidR="001B7C17" w:rsidRPr="00914F7B">
        <w:t>……………..</w:t>
      </w:r>
      <w:r w:rsidR="00501956" w:rsidRPr="00914F7B">
        <w:t>…………</w:t>
      </w:r>
      <w:r w:rsidR="001B7C17" w:rsidRPr="00914F7B">
        <w:t>…</w:t>
      </w:r>
      <w:r>
        <w:t>.</w:t>
      </w:r>
      <w:r>
        <w:tab/>
      </w:r>
      <w:r>
        <w:tab/>
        <w:t>4. Neptun code</w:t>
      </w:r>
      <w:r w:rsidR="001B7C17" w:rsidRPr="00914F7B">
        <w:t>: ………………………………</w:t>
      </w:r>
      <w:r w:rsidR="00501956" w:rsidRPr="00914F7B">
        <w:t>…</w:t>
      </w:r>
      <w:r>
        <w:t>.</w:t>
      </w:r>
    </w:p>
    <w:p w14:paraId="19CDE17B" w14:textId="77777777" w:rsidR="00715959" w:rsidRPr="00914F7B" w:rsidRDefault="007A7BAA" w:rsidP="007A7BAA">
      <w:pPr>
        <w:spacing w:line="360" w:lineRule="auto"/>
      </w:pPr>
      <w:r>
        <w:t>5.</w:t>
      </w:r>
      <w:r w:rsidR="00715959" w:rsidRPr="00914F7B">
        <w:t xml:space="preserve"> </w:t>
      </w:r>
      <w:proofErr w:type="gramStart"/>
      <w:r w:rsidR="00715959" w:rsidRPr="00914F7B">
        <w:t>Nationality:...................................</w:t>
      </w:r>
      <w:r w:rsidR="000D459B" w:rsidRPr="00914F7B">
        <w:t>..........................</w:t>
      </w:r>
      <w:proofErr w:type="gramEnd"/>
      <w:r w:rsidR="000D459B" w:rsidRPr="00914F7B">
        <w:t xml:space="preserve">    </w:t>
      </w:r>
      <w:r w:rsidR="000D459B" w:rsidRPr="00914F7B">
        <w:tab/>
      </w:r>
      <w:r>
        <w:t xml:space="preserve">6. </w:t>
      </w:r>
      <w:r w:rsidR="000D459B" w:rsidRPr="00914F7B">
        <w:t>D</w:t>
      </w:r>
      <w:r w:rsidR="00715959" w:rsidRPr="00914F7B">
        <w:t>ate of birth: ......................................................</w:t>
      </w:r>
    </w:p>
    <w:p w14:paraId="0A4FDBA4" w14:textId="77777777" w:rsidR="005F4709" w:rsidRPr="00914F7B" w:rsidRDefault="007A7BAA" w:rsidP="007A7BAA">
      <w:pPr>
        <w:spacing w:line="360" w:lineRule="auto"/>
      </w:pPr>
      <w:r>
        <w:t>7.</w:t>
      </w:r>
      <w:r w:rsidR="000D459B" w:rsidRPr="00914F7B">
        <w:t xml:space="preserve"> E</w:t>
      </w:r>
      <w:r w:rsidR="00715959" w:rsidRPr="00914F7B">
        <w:t>-mail: …..................................</w:t>
      </w:r>
      <w:r w:rsidR="000D459B" w:rsidRPr="00914F7B">
        <w:t>..............................</w:t>
      </w:r>
      <w:r w:rsidR="000D459B" w:rsidRPr="00914F7B">
        <w:tab/>
      </w:r>
      <w:r>
        <w:t xml:space="preserve">8. </w:t>
      </w:r>
      <w:r w:rsidR="000D459B" w:rsidRPr="00914F7B">
        <w:t>P</w:t>
      </w:r>
      <w:r w:rsidR="00715959" w:rsidRPr="00914F7B">
        <w:t>hone number: ………………………...……</w:t>
      </w:r>
      <w:r>
        <w:t>…</w:t>
      </w:r>
    </w:p>
    <w:p w14:paraId="34A9DFA5" w14:textId="77777777" w:rsidR="00812802" w:rsidRPr="00B07582" w:rsidRDefault="001B7C17" w:rsidP="005F4709">
      <w:pPr>
        <w:jc w:val="both"/>
        <w:rPr>
          <w:sz w:val="22"/>
          <w:szCs w:val="22"/>
        </w:rPr>
      </w:pPr>
      <w:r w:rsidRPr="00914F7B">
        <w:rPr>
          <w:u w:val="single"/>
        </w:rPr>
        <w:t>reason:</w:t>
      </w:r>
      <w:r w:rsidR="000D459B" w:rsidRPr="00914F7B">
        <w:rPr>
          <w:u w:val="single"/>
        </w:rPr>
        <w:tab/>
      </w:r>
      <w:r w:rsidRPr="00914F7B">
        <w:tab/>
      </w: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711650" w:rsidRPr="00711650">
        <w:rPr>
          <w:sz w:val="22"/>
          <w:szCs w:val="22"/>
        </w:rPr>
        <w:t xml:space="preserve">rejected </w:t>
      </w:r>
      <w:proofErr w:type="gramStart"/>
      <w:r w:rsidR="00711650" w:rsidRPr="00711650">
        <w:rPr>
          <w:sz w:val="22"/>
          <w:szCs w:val="22"/>
        </w:rPr>
        <w:t>visa</w:t>
      </w:r>
      <w:proofErr w:type="gramEnd"/>
    </w:p>
    <w:p w14:paraId="73F59834" w14:textId="77777777" w:rsidR="001B7C17" w:rsidRPr="00B07582" w:rsidRDefault="001B7C17" w:rsidP="005F4709">
      <w:pPr>
        <w:jc w:val="both"/>
        <w:rPr>
          <w:sz w:val="22"/>
          <w:szCs w:val="22"/>
        </w:rPr>
      </w:pPr>
      <w:r w:rsidRPr="00B07582">
        <w:rPr>
          <w:sz w:val="22"/>
          <w:szCs w:val="22"/>
        </w:rPr>
        <w:tab/>
      </w:r>
      <w:r w:rsidRPr="00B07582">
        <w:rPr>
          <w:sz w:val="22"/>
          <w:szCs w:val="22"/>
        </w:rPr>
        <w:tab/>
      </w: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711650">
        <w:rPr>
          <w:sz w:val="22"/>
          <w:szCs w:val="22"/>
        </w:rPr>
        <w:t xml:space="preserve">didn’t received visa on </w:t>
      </w:r>
      <w:proofErr w:type="gramStart"/>
      <w:r w:rsidR="00711650">
        <w:rPr>
          <w:sz w:val="22"/>
          <w:szCs w:val="22"/>
        </w:rPr>
        <w:t>time</w:t>
      </w:r>
      <w:proofErr w:type="gramEnd"/>
    </w:p>
    <w:p w14:paraId="2FDCE5DF" w14:textId="77777777" w:rsidR="000D459B" w:rsidRPr="00B07582" w:rsidRDefault="001B7C17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="000D459B" w:rsidRPr="00B07582">
        <w:rPr>
          <w:sz w:val="22"/>
          <w:szCs w:val="22"/>
        </w:rPr>
        <w:t xml:space="preserve"> passive semester</w:t>
      </w:r>
    </w:p>
    <w:p w14:paraId="486B73E7" w14:textId="77777777" w:rsidR="001B7C17" w:rsidRPr="00B07582" w:rsidRDefault="000D459B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1B7C17" w:rsidRPr="00B07582">
        <w:rPr>
          <w:sz w:val="22"/>
          <w:szCs w:val="22"/>
        </w:rPr>
        <w:t>deregistration</w:t>
      </w:r>
    </w:p>
    <w:p w14:paraId="5D4A413A" w14:textId="77777777" w:rsidR="009059BF" w:rsidRDefault="00583598" w:rsidP="00711650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711650" w:rsidRPr="00711650">
        <w:rPr>
          <w:sz w:val="22"/>
          <w:szCs w:val="22"/>
        </w:rPr>
        <w:t>overpayment</w:t>
      </w:r>
    </w:p>
    <w:p w14:paraId="04B545E2" w14:textId="77777777" w:rsidR="00885D6F" w:rsidRPr="00B07582" w:rsidRDefault="00885D6F" w:rsidP="00885D6F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>
        <w:rPr>
          <w:sz w:val="22"/>
          <w:szCs w:val="22"/>
        </w:rPr>
        <w:t>deposit refund</w:t>
      </w:r>
    </w:p>
    <w:p w14:paraId="3946B396" w14:textId="77777777" w:rsidR="00DC628C" w:rsidRPr="00B07582" w:rsidRDefault="00DC628C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other: ………………………………………………………………………………………….</w:t>
      </w:r>
    </w:p>
    <w:p w14:paraId="68645C14" w14:textId="77777777" w:rsidR="00812802" w:rsidRPr="00914F7B" w:rsidRDefault="00812802" w:rsidP="005F4709">
      <w:pPr>
        <w:jc w:val="both"/>
      </w:pPr>
    </w:p>
    <w:p w14:paraId="6D2D5C41" w14:textId="77777777" w:rsidR="005F4709" w:rsidRPr="00B07582" w:rsidRDefault="00812802" w:rsidP="00B07582">
      <w:pPr>
        <w:spacing w:line="360" w:lineRule="auto"/>
        <w:jc w:val="both"/>
        <w:rPr>
          <w:u w:val="single"/>
        </w:rPr>
      </w:pPr>
      <w:r w:rsidRPr="00914F7B">
        <w:rPr>
          <w:u w:val="single"/>
        </w:rPr>
        <w:t>Bank details:</w:t>
      </w:r>
    </w:p>
    <w:p w14:paraId="00392686" w14:textId="77777777" w:rsidR="000C158B" w:rsidRDefault="007A719A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C158B" w:rsidRPr="00914F7B">
        <w:t xml:space="preserve">Bank’s </w:t>
      </w:r>
      <w:proofErr w:type="gramStart"/>
      <w:r w:rsidR="000C158B" w:rsidRPr="00914F7B">
        <w:t>name:</w:t>
      </w:r>
      <w:r w:rsidR="000107FC" w:rsidRPr="00914F7B">
        <w:t>............................................</w:t>
      </w:r>
      <w:r w:rsidR="000511B4" w:rsidRPr="00914F7B">
        <w:t>.......................</w:t>
      </w:r>
      <w:r w:rsidR="000107FC" w:rsidRPr="00914F7B">
        <w:t>..........................................................................</w:t>
      </w:r>
      <w:r w:rsidRPr="00914F7B">
        <w:t>..</w:t>
      </w:r>
      <w:r w:rsidR="000107FC" w:rsidRPr="00914F7B">
        <w:t>......</w:t>
      </w:r>
      <w:proofErr w:type="gramEnd"/>
    </w:p>
    <w:p w14:paraId="2B878E5D" w14:textId="77777777" w:rsidR="008221EC" w:rsidRPr="00914F7B" w:rsidRDefault="008221EC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Bank’s </w:t>
      </w:r>
      <w:proofErr w:type="gramStart"/>
      <w:r>
        <w:t>address:</w:t>
      </w:r>
      <w:r w:rsidRPr="00914F7B">
        <w:t>.............................................................................................................................................</w:t>
      </w:r>
      <w:r>
        <w:t>.....</w:t>
      </w:r>
      <w:proofErr w:type="gramEnd"/>
    </w:p>
    <w:p w14:paraId="0A6D5BA8" w14:textId="77777777" w:rsidR="00AC6B98" w:rsidRPr="00914F7B" w:rsidRDefault="00DC628C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0C158B" w:rsidRPr="00914F7B">
        <w:t>IBAN number:</w:t>
      </w:r>
      <w:r w:rsidR="001B7C17" w:rsidRPr="00914F7B">
        <w:t xml:space="preserve"> </w:t>
      </w:r>
      <w:r w:rsidR="001B7C17" w:rsidRPr="00927D2F">
        <w:t>_ _</w:t>
      </w:r>
      <w:r w:rsidR="00AC6B98" w:rsidRPr="00914F7B">
        <w:t xml:space="preserve"> </w:t>
      </w:r>
      <w:r w:rsidR="00D9554F" w:rsidRPr="00914F7B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 xml:space="preserve"> _ _</w:t>
      </w:r>
      <w:r w:rsidR="00AC6B98" w:rsidRPr="00927D2F">
        <w:t xml:space="preserve"> </w:t>
      </w:r>
      <w:r w:rsidR="00D9554F" w:rsidRPr="00927D2F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 xml:space="preserve"> _ _ _ _ _ _ _ _</w:t>
      </w:r>
      <w:r w:rsidR="00AC6B98" w:rsidRPr="00927D2F">
        <w:t xml:space="preserve"> </w:t>
      </w:r>
      <w:r w:rsidR="001B7C17" w:rsidRPr="00927D2F">
        <w:t>-</w:t>
      </w:r>
      <w:r w:rsidR="00AC6B98" w:rsidRPr="00914F7B">
        <w:t xml:space="preserve"> </w:t>
      </w:r>
      <w:r w:rsidR="001B7C17" w:rsidRPr="00914F7B">
        <w:t xml:space="preserve"> </w:t>
      </w:r>
      <w:r w:rsidR="001B7C17" w:rsidRPr="00927D2F">
        <w:t>_ _ _ _ _ _ _ _</w:t>
      </w:r>
      <w:r w:rsidR="00AC6B98" w:rsidRPr="00927D2F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>_ _ _ _ _ _ _ _</w:t>
      </w:r>
      <w:r w:rsidR="001B7C17" w:rsidRPr="00914F7B">
        <w:t xml:space="preserve"> </w:t>
      </w:r>
    </w:p>
    <w:p w14:paraId="2062040A" w14:textId="77777777" w:rsidR="000C158B" w:rsidRDefault="00AC6B98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D9554F" w:rsidRPr="00914F7B">
        <w:t>SWIFT/BIC</w:t>
      </w:r>
      <w:r w:rsidR="000511B4" w:rsidRPr="00914F7B">
        <w:t xml:space="preserve"> code</w:t>
      </w:r>
      <w:r w:rsidR="008221EC">
        <w:t xml:space="preserve"> (8 or 11 digits)</w:t>
      </w:r>
      <w:r w:rsidR="000511B4" w:rsidRPr="00914F7B">
        <w:t>:</w:t>
      </w:r>
      <w:r w:rsidRPr="00914F7B">
        <w:t xml:space="preserve"> </w:t>
      </w:r>
      <w:r w:rsidR="000107FC" w:rsidRPr="00914F7B">
        <w:t>...</w:t>
      </w:r>
      <w:r w:rsidR="002C1ACC" w:rsidRPr="00914F7B">
        <w:t>............</w:t>
      </w:r>
      <w:r w:rsidR="000107FC" w:rsidRPr="00914F7B">
        <w:t>......</w:t>
      </w:r>
      <w:r w:rsidR="001B7C17" w:rsidRPr="00914F7B">
        <w:t>................</w:t>
      </w:r>
    </w:p>
    <w:p w14:paraId="6B41BC76" w14:textId="77777777" w:rsidR="00DC628C" w:rsidRPr="00914F7B" w:rsidRDefault="00927D2F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DC628C">
        <w:t xml:space="preserve">Bank account’s </w:t>
      </w:r>
      <w:proofErr w:type="gramStart"/>
      <w:r w:rsidR="00DC628C">
        <w:t>currency:…</w:t>
      </w:r>
      <w:proofErr w:type="gramEnd"/>
      <w:r w:rsidR="00DC628C">
        <w:t>…………………………..</w:t>
      </w:r>
    </w:p>
    <w:p w14:paraId="53E7E9FC" w14:textId="77777777" w:rsidR="000C158B" w:rsidRPr="00914F7B" w:rsidRDefault="007A719A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C158B" w:rsidRPr="00914F7B">
        <w:t xml:space="preserve">Bank account’s holder </w:t>
      </w:r>
      <w:proofErr w:type="gramStart"/>
      <w:r w:rsidR="000C158B" w:rsidRPr="00914F7B">
        <w:t>name:</w:t>
      </w:r>
      <w:r w:rsidR="000107FC" w:rsidRPr="00914F7B">
        <w:t>.............................</w:t>
      </w:r>
      <w:r w:rsidRPr="00914F7B">
        <w:t>.............</w:t>
      </w:r>
      <w:r w:rsidR="00D9554F" w:rsidRPr="00914F7B">
        <w:t>...</w:t>
      </w:r>
      <w:r w:rsidRPr="00914F7B">
        <w:t>......</w:t>
      </w:r>
      <w:r w:rsidR="00812802" w:rsidRPr="00914F7B">
        <w:t>............</w:t>
      </w:r>
      <w:proofErr w:type="gramEnd"/>
      <w:r w:rsidR="00812802" w:rsidRPr="00914F7B">
        <w:t xml:space="preserve"> </w:t>
      </w:r>
      <w:r w:rsidR="00B8013C" w:rsidRPr="00914F7B">
        <w:t>Nationality:</w:t>
      </w:r>
      <w:r w:rsidR="000107FC" w:rsidRPr="00914F7B">
        <w:t>...................</w:t>
      </w:r>
      <w:r w:rsidRPr="00914F7B">
        <w:t>......</w:t>
      </w:r>
      <w:r w:rsidR="000107FC" w:rsidRPr="00914F7B">
        <w:t>.............</w:t>
      </w:r>
    </w:p>
    <w:p w14:paraId="030850C7" w14:textId="77777777" w:rsidR="00DF541E" w:rsidRPr="00914F7B" w:rsidRDefault="007A719A" w:rsidP="00DF541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511B4" w:rsidRPr="00914F7B">
        <w:t xml:space="preserve">Address of the Bank account’s </w:t>
      </w:r>
      <w:proofErr w:type="gramStart"/>
      <w:r w:rsidR="000511B4" w:rsidRPr="00914F7B">
        <w:t>holder:..................</w:t>
      </w:r>
      <w:r w:rsidRPr="00914F7B">
        <w:t>.......................</w:t>
      </w:r>
      <w:r w:rsidR="000511B4" w:rsidRPr="00914F7B">
        <w:t>..................</w:t>
      </w:r>
      <w:r w:rsidRPr="00914F7B">
        <w:t>..................................</w:t>
      </w:r>
      <w:r w:rsidR="000511B4" w:rsidRPr="00914F7B">
        <w:t>.............</w:t>
      </w:r>
      <w:r w:rsidR="00812802" w:rsidRPr="00914F7B">
        <w:t>.</w:t>
      </w:r>
      <w:proofErr w:type="gramEnd"/>
    </w:p>
    <w:p w14:paraId="710F88CE" w14:textId="77777777" w:rsidR="00812802" w:rsidRDefault="00812802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other</w:t>
      </w:r>
      <w:r w:rsidR="001B7C17" w:rsidRPr="00914F7B">
        <w:t xml:space="preserve"> information</w:t>
      </w:r>
      <w:r w:rsidRPr="00914F7B">
        <w:t>:</w:t>
      </w:r>
      <w:r w:rsidR="001B7C17" w:rsidRPr="00914F7B">
        <w:t xml:space="preserve"> ……</w:t>
      </w:r>
      <w:r w:rsidRPr="00914F7B">
        <w:t>………………………………………………………………………………………</w:t>
      </w:r>
    </w:p>
    <w:p w14:paraId="7C002E9C" w14:textId="77777777" w:rsidR="00DF541E" w:rsidRPr="00B07582" w:rsidRDefault="00DF541E" w:rsidP="00B07582">
      <w:pPr>
        <w:spacing w:line="360" w:lineRule="auto"/>
        <w:jc w:val="both"/>
        <w:rPr>
          <w:i/>
        </w:rPr>
      </w:pPr>
      <w:r w:rsidRPr="00B07582">
        <w:rPr>
          <w:i/>
        </w:rPr>
        <w:t xml:space="preserve">If your bank account is </w:t>
      </w:r>
      <w:r w:rsidR="00067269" w:rsidRPr="00B07582">
        <w:rPr>
          <w:i/>
        </w:rPr>
        <w:t xml:space="preserve">located in countries outside the European Economic Area you </w:t>
      </w:r>
      <w:r w:rsidR="008A3EAA">
        <w:rPr>
          <w:i/>
        </w:rPr>
        <w:t>should provide</w:t>
      </w:r>
      <w:r w:rsidR="00067269" w:rsidRPr="00B07582">
        <w:rPr>
          <w:i/>
        </w:rPr>
        <w:t xml:space="preserve"> the </w:t>
      </w:r>
      <w:r w:rsidR="00E104C7" w:rsidRPr="00B07582">
        <w:rPr>
          <w:i/>
          <w:u w:val="single"/>
        </w:rPr>
        <w:t>correspondent/intermediary bank details</w:t>
      </w:r>
      <w:r w:rsidR="00067269" w:rsidRPr="00B07582">
        <w:rPr>
          <w:i/>
        </w:rPr>
        <w:t>:</w:t>
      </w:r>
    </w:p>
    <w:p w14:paraId="2E091D78" w14:textId="77777777" w:rsidR="00E104C7" w:rsidRDefault="00067269" w:rsidP="007A719A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E104C7">
        <w:t xml:space="preserve"> Correspondent bank’s name:</w:t>
      </w:r>
      <w:r w:rsidR="00E104C7" w:rsidRPr="00E104C7">
        <w:t xml:space="preserve"> </w:t>
      </w:r>
      <w:r w:rsidR="00E104C7" w:rsidRPr="00914F7B">
        <w:t>........................................................................................................................</w:t>
      </w:r>
    </w:p>
    <w:p w14:paraId="2EBC55BE" w14:textId="77777777" w:rsidR="00E104C7" w:rsidRDefault="00E104C7" w:rsidP="00E104C7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426" w:hanging="426"/>
      </w:pPr>
      <w:r>
        <w:t xml:space="preserve">Account number: </w:t>
      </w:r>
      <w:r w:rsidRPr="00914F7B">
        <w:t>.....................................</w:t>
      </w:r>
      <w:r>
        <w:t>..........................</w:t>
      </w:r>
    </w:p>
    <w:p w14:paraId="0A322900" w14:textId="77777777" w:rsidR="00E104C7" w:rsidRDefault="00E104C7" w:rsidP="00E104C7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426" w:hanging="437"/>
      </w:pPr>
      <w:r w:rsidRPr="00914F7B">
        <w:t>SWIFT/BIC code</w:t>
      </w:r>
      <w:r>
        <w:t xml:space="preserve"> (8 or 11 digits)</w:t>
      </w:r>
      <w:r w:rsidRPr="00914F7B">
        <w:t>: .....................................</w:t>
      </w:r>
    </w:p>
    <w:p w14:paraId="415BA9B6" w14:textId="77777777" w:rsidR="00E104C7" w:rsidRDefault="00E104C7" w:rsidP="00B07582">
      <w:pPr>
        <w:numPr>
          <w:ilvl w:val="0"/>
          <w:numId w:val="1"/>
        </w:numPr>
        <w:tabs>
          <w:tab w:val="clear" w:pos="720"/>
          <w:tab w:val="num" w:pos="180"/>
        </w:tabs>
        <w:ind w:left="426" w:hanging="426"/>
      </w:pPr>
      <w:r>
        <w:t xml:space="preserve">ABA/Routing number (9 digits): </w:t>
      </w:r>
      <w:r w:rsidRPr="00914F7B">
        <w:t>.....................................</w:t>
      </w:r>
    </w:p>
    <w:p w14:paraId="748A743F" w14:textId="77777777" w:rsidR="00B07582" w:rsidRDefault="00B07582" w:rsidP="00B07582"/>
    <w:p w14:paraId="7E9A7983" w14:textId="77777777" w:rsidR="00711650" w:rsidRDefault="00711650" w:rsidP="00B07582"/>
    <w:p w14:paraId="073494B3" w14:textId="77777777" w:rsidR="00711650" w:rsidRDefault="00711650" w:rsidP="00B07582"/>
    <w:p w14:paraId="07393F1E" w14:textId="77777777" w:rsidR="00812802" w:rsidRPr="00914F7B" w:rsidRDefault="000107FC" w:rsidP="007A719A">
      <w:pPr>
        <w:spacing w:line="360" w:lineRule="auto"/>
      </w:pPr>
      <w:proofErr w:type="gramStart"/>
      <w:r w:rsidRPr="00914F7B">
        <w:t>Date:...</w:t>
      </w:r>
      <w:r w:rsidR="007A719A" w:rsidRPr="00914F7B">
        <w:t>...</w:t>
      </w:r>
      <w:r w:rsidRPr="00914F7B">
        <w:t>....</w:t>
      </w:r>
      <w:proofErr w:type="gramEnd"/>
      <w:r w:rsidRPr="00914F7B">
        <w:t xml:space="preserve"> ..............</w:t>
      </w:r>
      <w:r w:rsidR="007A719A" w:rsidRPr="00914F7B">
        <w:t>.</w:t>
      </w:r>
      <w:r w:rsidR="0042304C" w:rsidRPr="00914F7B">
        <w:t>...........</w:t>
      </w:r>
      <w:r w:rsidRPr="00914F7B">
        <w:t xml:space="preserve"> 20..</w:t>
      </w:r>
      <w:r w:rsidR="007A719A" w:rsidRPr="00914F7B">
        <w:t>....</w:t>
      </w:r>
      <w:r w:rsidRPr="00914F7B">
        <w:t>..</w:t>
      </w:r>
      <w:r w:rsidRPr="00914F7B">
        <w:tab/>
      </w:r>
      <w:r w:rsidRPr="00914F7B">
        <w:tab/>
      </w:r>
      <w:r w:rsidRPr="00914F7B">
        <w:tab/>
      </w:r>
      <w:r w:rsidRPr="00914F7B">
        <w:tab/>
      </w:r>
      <w:r w:rsidR="00695FA6" w:rsidRPr="00914F7B">
        <w:tab/>
      </w:r>
      <w:proofErr w:type="gramStart"/>
      <w:r w:rsidRPr="00914F7B">
        <w:t>Signature:..............</w:t>
      </w:r>
      <w:r w:rsidR="007A719A" w:rsidRPr="00914F7B">
        <w:t>......</w:t>
      </w:r>
      <w:r w:rsidRPr="00914F7B">
        <w:t>...............................</w:t>
      </w:r>
      <w:proofErr w:type="gramEnd"/>
    </w:p>
    <w:p w14:paraId="3A371C31" w14:textId="77777777" w:rsidR="000D7361" w:rsidRPr="00914F7B" w:rsidRDefault="007A719A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u w:val="single"/>
        </w:rPr>
      </w:pPr>
      <w:r w:rsidRPr="00914F7B">
        <w:rPr>
          <w:u w:val="single"/>
        </w:rPr>
        <w:t>Official Use Only!</w:t>
      </w:r>
    </w:p>
    <w:p w14:paraId="6F4169C7" w14:textId="77777777" w:rsidR="007204DE" w:rsidRPr="00914F7B" w:rsidRDefault="007204DE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14:paraId="3B83D94D" w14:textId="77777777" w:rsidR="00AC6B98" w:rsidRPr="00914F7B" w:rsidRDefault="00AC6B98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14:paraId="4C3428ED" w14:textId="77777777" w:rsidR="000D7361" w:rsidRPr="00914F7B" w:rsidRDefault="000D7361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14:paraId="0812F0A8" w14:textId="77777777" w:rsidR="001B7C17" w:rsidRPr="00914F7B" w:rsidRDefault="001B7C17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14:paraId="59A7075D" w14:textId="77777777" w:rsidR="00B07582" w:rsidRPr="00914F7B" w:rsidRDefault="00B07582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sectPr w:rsidR="00B07582" w:rsidRPr="00914F7B" w:rsidSect="000511B4">
      <w:headerReference w:type="default" r:id="rId8"/>
      <w:pgSz w:w="11909" w:h="16834" w:code="9"/>
      <w:pgMar w:top="540" w:right="569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54" w14:textId="77777777" w:rsidR="00820B4C" w:rsidRDefault="00820B4C">
      <w:r>
        <w:separator/>
      </w:r>
    </w:p>
  </w:endnote>
  <w:endnote w:type="continuationSeparator" w:id="0">
    <w:p w14:paraId="3E870048" w14:textId="77777777" w:rsidR="00820B4C" w:rsidRDefault="0082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F19C" w14:textId="77777777" w:rsidR="00820B4C" w:rsidRDefault="00820B4C">
      <w:r>
        <w:separator/>
      </w:r>
    </w:p>
  </w:footnote>
  <w:footnote w:type="continuationSeparator" w:id="0">
    <w:p w14:paraId="6B3C4C2C" w14:textId="77777777" w:rsidR="00820B4C" w:rsidRDefault="0082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11B" w14:textId="77777777" w:rsidR="00F13CA1" w:rsidRDefault="00F13CA1" w:rsidP="00F13CA1">
    <w:pPr>
      <w:pStyle w:val="lfej"/>
      <w:widowControl w:val="0"/>
      <w:spacing w:line="280" w:lineRule="exact"/>
      <w:ind w:firstLine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149"/>
    <w:multiLevelType w:val="hybridMultilevel"/>
    <w:tmpl w:val="3AEA77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10DC9"/>
    <w:multiLevelType w:val="hybridMultilevel"/>
    <w:tmpl w:val="2E34E3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205340">
    <w:abstractNumId w:val="1"/>
  </w:num>
  <w:num w:numId="2" w16cid:durableId="158849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50"/>
    <w:rsid w:val="000107FC"/>
    <w:rsid w:val="000126EF"/>
    <w:rsid w:val="00012EA1"/>
    <w:rsid w:val="00035CD3"/>
    <w:rsid w:val="000511B4"/>
    <w:rsid w:val="00067269"/>
    <w:rsid w:val="00082CDE"/>
    <w:rsid w:val="000C158B"/>
    <w:rsid w:val="000D459B"/>
    <w:rsid w:val="000D7361"/>
    <w:rsid w:val="00116354"/>
    <w:rsid w:val="00120617"/>
    <w:rsid w:val="0016170F"/>
    <w:rsid w:val="0019538C"/>
    <w:rsid w:val="001A4D2F"/>
    <w:rsid w:val="001B7C17"/>
    <w:rsid w:val="002301CF"/>
    <w:rsid w:val="00284983"/>
    <w:rsid w:val="002C1ACC"/>
    <w:rsid w:val="002D5991"/>
    <w:rsid w:val="003034EC"/>
    <w:rsid w:val="0037015C"/>
    <w:rsid w:val="0042304C"/>
    <w:rsid w:val="00476B17"/>
    <w:rsid w:val="004A3C2C"/>
    <w:rsid w:val="004F3A76"/>
    <w:rsid w:val="00501956"/>
    <w:rsid w:val="0050249A"/>
    <w:rsid w:val="00551829"/>
    <w:rsid w:val="00583598"/>
    <w:rsid w:val="005A29B6"/>
    <w:rsid w:val="005A631A"/>
    <w:rsid w:val="005F4709"/>
    <w:rsid w:val="006116D6"/>
    <w:rsid w:val="0063094A"/>
    <w:rsid w:val="00653D11"/>
    <w:rsid w:val="00695FA6"/>
    <w:rsid w:val="006B4869"/>
    <w:rsid w:val="006C4946"/>
    <w:rsid w:val="00711650"/>
    <w:rsid w:val="00715959"/>
    <w:rsid w:val="007204DE"/>
    <w:rsid w:val="00730750"/>
    <w:rsid w:val="00765B5E"/>
    <w:rsid w:val="00781301"/>
    <w:rsid w:val="00781E10"/>
    <w:rsid w:val="007A5E67"/>
    <w:rsid w:val="007A719A"/>
    <w:rsid w:val="007A7BAA"/>
    <w:rsid w:val="00812802"/>
    <w:rsid w:val="00820B4C"/>
    <w:rsid w:val="008221EC"/>
    <w:rsid w:val="008669E6"/>
    <w:rsid w:val="00885D6F"/>
    <w:rsid w:val="008A3EAA"/>
    <w:rsid w:val="008B5536"/>
    <w:rsid w:val="008B585B"/>
    <w:rsid w:val="008C7DE8"/>
    <w:rsid w:val="009059BF"/>
    <w:rsid w:val="00913E2D"/>
    <w:rsid w:val="00914F7B"/>
    <w:rsid w:val="00927D2F"/>
    <w:rsid w:val="0094715A"/>
    <w:rsid w:val="00A401E8"/>
    <w:rsid w:val="00A42A71"/>
    <w:rsid w:val="00A826D8"/>
    <w:rsid w:val="00A959E9"/>
    <w:rsid w:val="00AC6B98"/>
    <w:rsid w:val="00B07582"/>
    <w:rsid w:val="00B116F1"/>
    <w:rsid w:val="00B8013C"/>
    <w:rsid w:val="00BB2A41"/>
    <w:rsid w:val="00C14353"/>
    <w:rsid w:val="00C229C7"/>
    <w:rsid w:val="00C23390"/>
    <w:rsid w:val="00C33597"/>
    <w:rsid w:val="00C3385C"/>
    <w:rsid w:val="00C53FCB"/>
    <w:rsid w:val="00C6065C"/>
    <w:rsid w:val="00C748C5"/>
    <w:rsid w:val="00CC0426"/>
    <w:rsid w:val="00CC220B"/>
    <w:rsid w:val="00CF3F67"/>
    <w:rsid w:val="00D13EEE"/>
    <w:rsid w:val="00D2591C"/>
    <w:rsid w:val="00D31D69"/>
    <w:rsid w:val="00D51C66"/>
    <w:rsid w:val="00D67653"/>
    <w:rsid w:val="00D93716"/>
    <w:rsid w:val="00D9554F"/>
    <w:rsid w:val="00DA2BAB"/>
    <w:rsid w:val="00DC2D8A"/>
    <w:rsid w:val="00DC628C"/>
    <w:rsid w:val="00DE3D4F"/>
    <w:rsid w:val="00DE6AC1"/>
    <w:rsid w:val="00DF541E"/>
    <w:rsid w:val="00E01EEF"/>
    <w:rsid w:val="00E104C7"/>
    <w:rsid w:val="00E55CE7"/>
    <w:rsid w:val="00EA456A"/>
    <w:rsid w:val="00EB51FB"/>
    <w:rsid w:val="00EE3FD5"/>
    <w:rsid w:val="00F13CA1"/>
    <w:rsid w:val="00F446E7"/>
    <w:rsid w:val="00F46F60"/>
    <w:rsid w:val="00F84B4A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48F68"/>
  <w15:chartTrackingRefBased/>
  <w15:docId w15:val="{73722DCD-41E2-4E18-A1BF-1217F3F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3075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730750"/>
    <w:pPr>
      <w:tabs>
        <w:tab w:val="center" w:pos="4320"/>
        <w:tab w:val="right" w:pos="8640"/>
      </w:tabs>
    </w:pPr>
  </w:style>
  <w:style w:type="character" w:styleId="Mrltotthiperhivatkozs">
    <w:name w:val="FollowedHyperlink"/>
    <w:rsid w:val="00C53FCB"/>
    <w:rPr>
      <w:color w:val="800080"/>
      <w:u w:val="single"/>
    </w:rPr>
  </w:style>
  <w:style w:type="character" w:styleId="Oldalszm">
    <w:name w:val="page number"/>
    <w:basedOn w:val="Bekezdsalapbettpusa"/>
    <w:rsid w:val="00A42A71"/>
  </w:style>
  <w:style w:type="paragraph" w:styleId="Dokumentumtrkp">
    <w:name w:val="Document Map"/>
    <w:basedOn w:val="Norml"/>
    <w:semiHidden/>
    <w:rsid w:val="000C15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B075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75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Data sheet for transfer request to the Univesity of Debrecen, Faculty of Medicine, Faculty of Dentistry and Faculty of Pharmacological Sciences</vt:lpstr>
    </vt:vector>
  </TitlesOfParts>
  <Company>University of Debrecen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transfer request to the Univesity of Debrecen, Faculty of Medicine, Faculty of Dentistry and Faculty of Pharmacological Sciences</dc:title>
  <dc:subject/>
  <dc:creator>Gyorgy Panyi</dc:creator>
  <cp:keywords/>
  <cp:lastModifiedBy>Szászi Tamás</cp:lastModifiedBy>
  <cp:revision>5</cp:revision>
  <cp:lastPrinted>2017-04-12T08:32:00Z</cp:lastPrinted>
  <dcterms:created xsi:type="dcterms:W3CDTF">2023-09-22T12:40:00Z</dcterms:created>
  <dcterms:modified xsi:type="dcterms:W3CDTF">2023-09-23T18:28:00Z</dcterms:modified>
</cp:coreProperties>
</file>