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ACDA" w14:textId="77777777" w:rsidR="00AB6BDC" w:rsidRDefault="00AB6BDC" w:rsidP="0002672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</w:rPr>
      </w:pPr>
    </w:p>
    <w:p w14:paraId="1FA5223A" w14:textId="05CC5042" w:rsidR="0002672D" w:rsidRDefault="0002672D" w:rsidP="0002672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</w:rPr>
      </w:pPr>
      <w:r w:rsidRPr="0002672D">
        <w:rPr>
          <w:rFonts w:ascii="Garamond" w:hAnsi="Garamond" w:cs="Times New Roman"/>
          <w:b/>
          <w:sz w:val="28"/>
          <w:szCs w:val="24"/>
        </w:rPr>
        <w:t xml:space="preserve">KÉRELEM TANTÁRGYI </w:t>
      </w:r>
      <w:r w:rsidR="00F21C04">
        <w:rPr>
          <w:rFonts w:ascii="Garamond" w:hAnsi="Garamond" w:cs="Times New Roman"/>
          <w:b/>
          <w:sz w:val="28"/>
          <w:szCs w:val="24"/>
        </w:rPr>
        <w:t>PROGRAM</w:t>
      </w:r>
      <w:r w:rsidRPr="0002672D">
        <w:rPr>
          <w:rFonts w:ascii="Garamond" w:hAnsi="Garamond" w:cs="Times New Roman"/>
          <w:b/>
          <w:sz w:val="28"/>
          <w:szCs w:val="24"/>
        </w:rPr>
        <w:t xml:space="preserve"> HITELES</w:t>
      </w:r>
    </w:p>
    <w:p w14:paraId="1D1EC31E" w14:textId="77777777" w:rsidR="00B7584A" w:rsidRDefault="0002672D" w:rsidP="00B7584A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</w:rPr>
      </w:pPr>
      <w:r w:rsidRPr="0002672D">
        <w:rPr>
          <w:rFonts w:ascii="Garamond" w:hAnsi="Garamond" w:cs="Times New Roman"/>
          <w:b/>
          <w:sz w:val="28"/>
          <w:szCs w:val="24"/>
        </w:rPr>
        <w:t>MÁSOLATÁNAK</w:t>
      </w:r>
      <w:r>
        <w:rPr>
          <w:rFonts w:ascii="Garamond" w:hAnsi="Garamond" w:cs="Times New Roman"/>
          <w:b/>
          <w:sz w:val="28"/>
          <w:szCs w:val="24"/>
        </w:rPr>
        <w:t xml:space="preserve"> </w:t>
      </w:r>
      <w:r w:rsidRPr="0002672D">
        <w:rPr>
          <w:rFonts w:ascii="Garamond" w:hAnsi="Garamond" w:cs="Times New Roman"/>
          <w:b/>
          <w:sz w:val="28"/>
          <w:szCs w:val="24"/>
        </w:rPr>
        <w:t>KIADÁSÁHOZ</w:t>
      </w:r>
    </w:p>
    <w:p w14:paraId="40302AA5" w14:textId="77777777" w:rsidR="0002672D" w:rsidRDefault="0002672D" w:rsidP="0002672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</w:rPr>
      </w:pPr>
    </w:p>
    <w:p w14:paraId="77502A8B" w14:textId="77777777" w:rsidR="00AB6BDC" w:rsidRDefault="00AB6BDC" w:rsidP="00AB6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AB6BDC" w:rsidRPr="004E497B" w14:paraId="57B8F4FD" w14:textId="77777777" w:rsidTr="009037A8">
        <w:trPr>
          <w:trHeight w:val="227"/>
        </w:trPr>
        <w:tc>
          <w:tcPr>
            <w:tcW w:w="3256" w:type="dxa"/>
          </w:tcPr>
          <w:p w14:paraId="597D0E15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095" w:type="dxa"/>
          </w:tcPr>
          <w:p w14:paraId="2D921193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6D8F5E7A" w14:textId="77777777" w:rsidTr="009037A8">
        <w:trPr>
          <w:trHeight w:val="227"/>
        </w:trPr>
        <w:tc>
          <w:tcPr>
            <w:tcW w:w="3256" w:type="dxa"/>
          </w:tcPr>
          <w:p w14:paraId="6D9B7DC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NEPTUN kód:</w:t>
            </w:r>
          </w:p>
        </w:tc>
        <w:tc>
          <w:tcPr>
            <w:tcW w:w="6095" w:type="dxa"/>
          </w:tcPr>
          <w:p w14:paraId="01351C6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62178455" w14:textId="77777777" w:rsidTr="009037A8">
        <w:trPr>
          <w:trHeight w:val="227"/>
        </w:trPr>
        <w:tc>
          <w:tcPr>
            <w:tcW w:w="3256" w:type="dxa"/>
          </w:tcPr>
          <w:p w14:paraId="30285DF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Kar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7A9A479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45827B90" w14:textId="77777777" w:rsidTr="009037A8">
        <w:trPr>
          <w:trHeight w:val="227"/>
        </w:trPr>
        <w:tc>
          <w:tcPr>
            <w:tcW w:w="3256" w:type="dxa"/>
          </w:tcPr>
          <w:p w14:paraId="3B3C8A92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k:</w:t>
            </w:r>
          </w:p>
        </w:tc>
        <w:tc>
          <w:tcPr>
            <w:tcW w:w="6095" w:type="dxa"/>
          </w:tcPr>
          <w:p w14:paraId="1C9CC6C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1A8AFB8A" w14:textId="77777777" w:rsidTr="009037A8">
        <w:trPr>
          <w:trHeight w:val="227"/>
        </w:trPr>
        <w:tc>
          <w:tcPr>
            <w:tcW w:w="3256" w:type="dxa"/>
          </w:tcPr>
          <w:p w14:paraId="39CB10CA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095" w:type="dxa"/>
          </w:tcPr>
          <w:p w14:paraId="3E4FE82E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1567768D" w14:textId="77777777" w:rsidTr="009037A8">
        <w:trPr>
          <w:trHeight w:val="227"/>
        </w:trPr>
        <w:tc>
          <w:tcPr>
            <w:tcW w:w="3256" w:type="dxa"/>
          </w:tcPr>
          <w:p w14:paraId="60E093E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095" w:type="dxa"/>
          </w:tcPr>
          <w:p w14:paraId="2296FCA8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4F0FE54F" w14:textId="77777777" w:rsidTr="009037A8">
        <w:trPr>
          <w:trHeight w:val="227"/>
        </w:trPr>
        <w:tc>
          <w:tcPr>
            <w:tcW w:w="3256" w:type="dxa"/>
          </w:tcPr>
          <w:p w14:paraId="3D3BB792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095" w:type="dxa"/>
          </w:tcPr>
          <w:p w14:paraId="36FE264B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2F7CD5A4" w14:textId="77777777" w:rsidTr="009037A8">
        <w:trPr>
          <w:trHeight w:val="227"/>
        </w:trPr>
        <w:tc>
          <w:tcPr>
            <w:tcW w:w="3256" w:type="dxa"/>
          </w:tcPr>
          <w:p w14:paraId="2FDCEE4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095" w:type="dxa"/>
          </w:tcPr>
          <w:p w14:paraId="49ADE6D2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4C2E87DB" w14:textId="77777777" w:rsidTr="009037A8">
        <w:trPr>
          <w:trHeight w:val="227"/>
        </w:trPr>
        <w:tc>
          <w:tcPr>
            <w:tcW w:w="3256" w:type="dxa"/>
          </w:tcPr>
          <w:p w14:paraId="631CB5C4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095" w:type="dxa"/>
          </w:tcPr>
          <w:p w14:paraId="5F75FB17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32EBA5D8" w14:textId="77777777" w:rsidTr="009037A8">
        <w:trPr>
          <w:trHeight w:val="227"/>
        </w:trPr>
        <w:tc>
          <w:tcPr>
            <w:tcW w:w="3256" w:type="dxa"/>
          </w:tcPr>
          <w:p w14:paraId="301EC8FB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095" w:type="dxa"/>
          </w:tcPr>
          <w:p w14:paraId="281118A8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7A228A3A" w14:textId="77777777" w:rsidTr="009037A8">
        <w:trPr>
          <w:trHeight w:val="227"/>
        </w:trPr>
        <w:tc>
          <w:tcPr>
            <w:tcW w:w="3256" w:type="dxa"/>
          </w:tcPr>
          <w:p w14:paraId="15462DE2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Tanulmányok megkezdésének éve</w:t>
            </w:r>
          </w:p>
        </w:tc>
        <w:tc>
          <w:tcPr>
            <w:tcW w:w="6095" w:type="dxa"/>
          </w:tcPr>
          <w:p w14:paraId="405AE57C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78B9084D" w14:textId="77777777" w:rsidTr="009037A8">
        <w:trPr>
          <w:trHeight w:val="227"/>
        </w:trPr>
        <w:tc>
          <w:tcPr>
            <w:tcW w:w="3256" w:type="dxa"/>
          </w:tcPr>
          <w:p w14:paraId="1A1DDE84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Tanulmányok befejezésének éve</w:t>
            </w:r>
          </w:p>
        </w:tc>
        <w:tc>
          <w:tcPr>
            <w:tcW w:w="6095" w:type="dxa"/>
          </w:tcPr>
          <w:p w14:paraId="06EE22C8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4E497B" w14:paraId="4442E017" w14:textId="77777777" w:rsidTr="009037A8">
        <w:trPr>
          <w:trHeight w:val="227"/>
        </w:trPr>
        <w:tc>
          <w:tcPr>
            <w:tcW w:w="3256" w:type="dxa"/>
          </w:tcPr>
          <w:p w14:paraId="6D807445" w14:textId="77777777" w:rsidR="00AB6BDC" w:rsidRPr="00971367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Oklevél száma</w:t>
            </w:r>
          </w:p>
        </w:tc>
        <w:tc>
          <w:tcPr>
            <w:tcW w:w="6095" w:type="dxa"/>
          </w:tcPr>
          <w:p w14:paraId="73F97678" w14:textId="77777777" w:rsidR="00AB6BDC" w:rsidRPr="004E497B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9BADFE" w14:textId="77777777" w:rsidR="00AB6BDC" w:rsidRPr="00971367" w:rsidRDefault="00AB6BDC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2552"/>
      </w:tblGrid>
      <w:tr w:rsidR="00AB6BDC" w:rsidRPr="00971367" w14:paraId="77CAA6CE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736EC8BB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Tantárgy kódja</w:t>
            </w:r>
          </w:p>
        </w:tc>
        <w:tc>
          <w:tcPr>
            <w:tcW w:w="3544" w:type="dxa"/>
            <w:vAlign w:val="center"/>
          </w:tcPr>
          <w:p w14:paraId="7C179781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Tantárgy neve</w:t>
            </w:r>
          </w:p>
        </w:tc>
        <w:tc>
          <w:tcPr>
            <w:tcW w:w="1559" w:type="dxa"/>
            <w:vAlign w:val="center"/>
          </w:tcPr>
          <w:p w14:paraId="301C2D85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Tanév/</w:t>
            </w:r>
            <w:proofErr w:type="gramStart"/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félév  (</w:t>
            </w:r>
            <w:proofErr w:type="gramEnd"/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pl. 2013/14/2)</w:t>
            </w:r>
          </w:p>
        </w:tc>
        <w:tc>
          <w:tcPr>
            <w:tcW w:w="2552" w:type="dxa"/>
            <w:vAlign w:val="center"/>
          </w:tcPr>
          <w:p w14:paraId="440B1252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7">
              <w:rPr>
                <w:rFonts w:ascii="Times New Roman" w:hAnsi="Times New Roman" w:cs="Times New Roman"/>
                <w:sz w:val="20"/>
                <w:szCs w:val="20"/>
              </w:rPr>
              <w:t>Oktató neve</w:t>
            </w:r>
          </w:p>
        </w:tc>
      </w:tr>
      <w:tr w:rsidR="00AB6BDC" w:rsidRPr="00971367" w14:paraId="46E18DC5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346E36EE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33E1950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DC52B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61B175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971367" w14:paraId="2BE58764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560897F4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2BA603B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0A832F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57946B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971367" w14:paraId="761FB49A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1F87DBD9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09E97A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4EB866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04FB0B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971367" w14:paraId="7298691E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39606F75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3A0AA8E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BBD544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F156B7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DC" w:rsidRPr="00971367" w14:paraId="11C21E29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5C059E68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E9AD505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EB0777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78A5A96" w14:textId="77777777" w:rsidR="00AB6BDC" w:rsidRPr="00971367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0BD380" w14:textId="77777777" w:rsidR="00AB6BDC" w:rsidRPr="00971367" w:rsidRDefault="00AB6BDC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71367">
        <w:rPr>
          <w:rFonts w:ascii="Times New Roman" w:hAnsi="Times New Roman" w:cs="Times New Roman"/>
          <w:sz w:val="20"/>
          <w:szCs w:val="20"/>
        </w:rPr>
        <w:t>a táblázat tetszőlegesen bővíthető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3BDAFB6" w14:textId="1EE4E8BE" w:rsidR="00AB6BDC" w:rsidRDefault="00AB6BDC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C18D86" w14:textId="77777777" w:rsidR="003D65EB" w:rsidRPr="00971367" w:rsidRDefault="003D65EB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ACDA1" w14:textId="364E9A09" w:rsidR="00AB6BDC" w:rsidRPr="004E497B" w:rsidRDefault="00AB6BDC" w:rsidP="003D65EB">
      <w:pPr>
        <w:tabs>
          <w:tab w:val="left" w:pos="615"/>
          <w:tab w:val="center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E497B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4E497B">
        <w:rPr>
          <w:rFonts w:ascii="Times New Roman" w:hAnsi="Times New Roman" w:cs="Times New Roman"/>
          <w:sz w:val="20"/>
          <w:szCs w:val="20"/>
        </w:rPr>
        <w:t>: _____________________________</w:t>
      </w:r>
      <w:r w:rsidR="003D65EB">
        <w:rPr>
          <w:rFonts w:ascii="Times New Roman" w:hAnsi="Times New Roman" w:cs="Times New Roman"/>
          <w:sz w:val="20"/>
          <w:szCs w:val="20"/>
        </w:rPr>
        <w:t>_______________</w:t>
      </w:r>
    </w:p>
    <w:p w14:paraId="5C7F84A2" w14:textId="560925E6" w:rsidR="00AB6BDC" w:rsidRDefault="00AB6BDC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FFC850" w14:textId="6AB48425" w:rsidR="003D65EB" w:rsidRDefault="003D65EB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3E6C8A" w14:textId="77777777" w:rsidR="003D65EB" w:rsidRPr="004E497B" w:rsidRDefault="003D65EB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103177" w14:textId="41616F00" w:rsidR="00AB6BDC" w:rsidRPr="004E497B" w:rsidRDefault="00AB6BDC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3D65EB">
        <w:rPr>
          <w:rFonts w:ascii="Times New Roman" w:hAnsi="Times New Roman" w:cs="Times New Roman"/>
          <w:sz w:val="20"/>
          <w:szCs w:val="20"/>
        </w:rPr>
        <w:t>_______________</w:t>
      </w:r>
    </w:p>
    <w:p w14:paraId="3F466A50" w14:textId="77777777" w:rsidR="00AB6BDC" w:rsidRPr="00971367" w:rsidRDefault="00AB6BDC" w:rsidP="00AB6BDC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0B694EDD" w14:textId="77777777" w:rsidR="00AB6BDC" w:rsidRPr="00971367" w:rsidRDefault="00AB6BDC" w:rsidP="00AB6B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3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Ügyintézési határidő: a beérkezéstől számított 30 nap</w:t>
      </w:r>
    </w:p>
    <w:p w14:paraId="48EC3EA5" w14:textId="77777777" w:rsidR="0002672D" w:rsidRPr="0076226C" w:rsidRDefault="0002672D" w:rsidP="0076226C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sectPr w:rsidR="0002672D" w:rsidRPr="0076226C" w:rsidSect="00057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F0A78" w14:textId="77777777" w:rsidR="000915ED" w:rsidRDefault="000915ED" w:rsidP="00677F51">
      <w:pPr>
        <w:spacing w:after="0" w:line="240" w:lineRule="auto"/>
      </w:pPr>
      <w:r>
        <w:separator/>
      </w:r>
    </w:p>
  </w:endnote>
  <w:endnote w:type="continuationSeparator" w:id="0">
    <w:p w14:paraId="3C18B008" w14:textId="77777777" w:rsidR="000915ED" w:rsidRDefault="000915ED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37D4" w14:textId="77777777" w:rsidR="006273FC" w:rsidRPr="006273FC" w:rsidRDefault="006273FC">
    <w:pPr>
      <w:pStyle w:val="llb"/>
      <w:rPr>
        <w:rFonts w:ascii="Garamond" w:hAnsi="Garamond"/>
      </w:rPr>
    </w:pPr>
    <w:r w:rsidRPr="006273FC">
      <w:rPr>
        <w:rFonts w:ascii="Garamond" w:hAnsi="Garamond"/>
      </w:rPr>
      <w:t>A</w:t>
    </w:r>
    <w:r w:rsidR="00E83726">
      <w:rPr>
        <w:rFonts w:ascii="Garamond" w:hAnsi="Garamond"/>
      </w:rPr>
      <w:t xml:space="preserve"> tantárgyi tematika hiteles másolata</w:t>
    </w:r>
    <w:r w:rsidR="00400268">
      <w:rPr>
        <w:rFonts w:ascii="Garamond" w:hAnsi="Garamond"/>
      </w:rPr>
      <w:t xml:space="preserve"> </w:t>
    </w:r>
    <w:r w:rsidRPr="006273FC">
      <w:rPr>
        <w:rFonts w:ascii="Garamond" w:hAnsi="Garamond"/>
      </w:rPr>
      <w:t>kiadásának feltétele:</w:t>
    </w:r>
  </w:p>
  <w:p w14:paraId="17C9A8EB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 w:rsidRPr="006273FC">
      <w:rPr>
        <w:rFonts w:ascii="Garamond" w:hAnsi="Garamond"/>
      </w:rPr>
      <w:t>az igénylőlap pontos, hiánytalan kitöltése,</w:t>
    </w:r>
  </w:p>
  <w:p w14:paraId="2E6209B4" w14:textId="77777777" w:rsidR="006273FC" w:rsidRDefault="0009770E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 xml:space="preserve">postázási igény esetén 1 db postakész </w:t>
    </w:r>
    <w:r w:rsidR="006273FC">
      <w:rPr>
        <w:rFonts w:ascii="Garamond" w:hAnsi="Garamond"/>
      </w:rPr>
      <w:t>válaszboríték (min. A/5 méret),</w:t>
    </w:r>
  </w:p>
  <w:p w14:paraId="021AF910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befizetésről szóló igazolás elküldése.</w:t>
    </w:r>
  </w:p>
  <w:p w14:paraId="5FD196E7" w14:textId="77777777" w:rsidR="006273FC" w:rsidRDefault="00400268" w:rsidP="006273FC">
    <w:pPr>
      <w:pStyle w:val="llb"/>
      <w:rPr>
        <w:rFonts w:ascii="Garamond" w:hAnsi="Garamond"/>
      </w:rPr>
    </w:pPr>
    <w:r>
      <w:rPr>
        <w:rFonts w:ascii="Garamond" w:hAnsi="Garamond"/>
      </w:rPr>
      <w:t xml:space="preserve">A </w:t>
    </w:r>
    <w:r w:rsidR="00E83726">
      <w:rPr>
        <w:rFonts w:ascii="Garamond" w:hAnsi="Garamond"/>
      </w:rPr>
      <w:t xml:space="preserve">tantárgyi tematika hiteles másolata </w:t>
    </w:r>
    <w:r w:rsidR="0009770E">
      <w:rPr>
        <w:rFonts w:ascii="Garamond" w:hAnsi="Garamond"/>
      </w:rPr>
      <w:t>500</w:t>
    </w:r>
    <w:r w:rsidR="006273FC">
      <w:rPr>
        <w:rFonts w:ascii="Garamond" w:hAnsi="Garamond"/>
      </w:rPr>
      <w:t>,- Ft</w:t>
    </w:r>
    <w:r w:rsidR="0023220E">
      <w:rPr>
        <w:rFonts w:ascii="Garamond" w:hAnsi="Garamond"/>
      </w:rPr>
      <w:t>/db</w:t>
    </w:r>
    <w:r>
      <w:rPr>
        <w:rFonts w:ascii="Garamond" w:hAnsi="Garamond"/>
      </w:rPr>
      <w:t xml:space="preserve"> eljárási díj ellenében adju</w:t>
    </w:r>
    <w:r w:rsidR="006273FC">
      <w:rPr>
        <w:rFonts w:ascii="Garamond" w:hAnsi="Garamond"/>
      </w:rPr>
      <w:t xml:space="preserve">k ki, </w:t>
    </w:r>
    <w:r>
      <w:rPr>
        <w:rFonts w:ascii="Garamond" w:hAnsi="Garamond"/>
      </w:rPr>
      <w:t>a</w:t>
    </w:r>
    <w:r w:rsidR="006273FC">
      <w:rPr>
        <w:rFonts w:ascii="Garamond" w:hAnsi="Garamond"/>
      </w:rPr>
      <w:t xml:space="preserve">melyet az alábbi számlaszámra és a közleményben kitöltött hivatkozással kell befizetni. </w:t>
    </w:r>
  </w:p>
  <w:p w14:paraId="06970FB0" w14:textId="77777777" w:rsidR="006273FC" w:rsidRDefault="006273FC" w:rsidP="006273FC">
    <w:pPr>
      <w:pStyle w:val="llb"/>
      <w:rPr>
        <w:rFonts w:ascii="Garamond" w:hAnsi="Garamond"/>
      </w:rPr>
    </w:pPr>
  </w:p>
  <w:p w14:paraId="6C418F67" w14:textId="166F63B4" w:rsidR="006273FC" w:rsidRDefault="0076226C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Számlaszám: Soproni</w:t>
    </w:r>
    <w:r w:rsidR="006273FC">
      <w:rPr>
        <w:rFonts w:ascii="Garamond" w:hAnsi="Garamond"/>
      </w:rPr>
      <w:t xml:space="preserve"> Egyetem </w:t>
    </w:r>
    <w:bookmarkStart w:id="1" w:name="_Hlk48644162"/>
    <w:bookmarkStart w:id="2" w:name="_Hlk48646355"/>
    <w:r w:rsidR="00DA5E03" w:rsidRPr="00DA5E03">
      <w:rPr>
        <w:rFonts w:ascii="Garamond" w:hAnsi="Garamond"/>
      </w:rPr>
      <w:t>11737083-24683441</w:t>
    </w:r>
    <w:bookmarkEnd w:id="1"/>
    <w:bookmarkEnd w:id="2"/>
    <w:r w:rsidR="00BE53E9" w:rsidRPr="00BE53E9">
      <w:rPr>
        <w:rFonts w:cstheme="minorHAnsi"/>
        <w:b/>
        <w:sz w:val="20"/>
        <w:szCs w:val="20"/>
      </w:rPr>
      <w:t xml:space="preserve"> </w:t>
    </w:r>
  </w:p>
  <w:p w14:paraId="2A2752AA" w14:textId="77777777" w:rsidR="00DA5E03" w:rsidRPr="006273FC" w:rsidRDefault="00DA5E03" w:rsidP="00DA5E03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 xml:space="preserve">Közlemény: </w:t>
    </w:r>
    <w:r>
      <w:rPr>
        <w:rFonts w:ascii="Garamond" w:hAnsi="Garamond"/>
        <w:b/>
        <w:i/>
      </w:rPr>
      <w:t>ETK-TEM-kérelmező neve</w:t>
    </w:r>
  </w:p>
  <w:p w14:paraId="419AFB21" w14:textId="77777777" w:rsidR="00DA5E03" w:rsidRPr="00DA5E03" w:rsidRDefault="00DA5E03" w:rsidP="00DA5E03">
    <w:pPr>
      <w:pStyle w:val="llb"/>
      <w:ind w:left="72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699D" w14:textId="77777777" w:rsidR="000915ED" w:rsidRDefault="000915ED" w:rsidP="00677F51">
      <w:pPr>
        <w:spacing w:after="0" w:line="240" w:lineRule="auto"/>
      </w:pPr>
      <w:r>
        <w:separator/>
      </w:r>
    </w:p>
  </w:footnote>
  <w:footnote w:type="continuationSeparator" w:id="0">
    <w:p w14:paraId="2DB42A47" w14:textId="77777777" w:rsidR="000915ED" w:rsidRDefault="000915ED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horzAnchor="margin" w:tblpXSpec="center" w:tblpY="-2205"/>
      <w:tblW w:w="5265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6922"/>
    </w:tblGrid>
    <w:tr w:rsidR="001172FB" w:rsidRPr="00A82FC4" w14:paraId="6F116863" w14:textId="77777777" w:rsidTr="001652F7">
      <w:tc>
        <w:tcPr>
          <w:tcW w:w="1377" w:type="pct"/>
          <w:tcBorders>
            <w:top w:val="nil"/>
            <w:bottom w:val="nil"/>
          </w:tcBorders>
          <w:vAlign w:val="center"/>
        </w:tcPr>
        <w:p w14:paraId="03441348" w14:textId="77777777" w:rsidR="001172FB" w:rsidRPr="00A82FC4" w:rsidRDefault="001172FB" w:rsidP="001172FB">
          <w:pPr>
            <w:pStyle w:val="lfej"/>
            <w:jc w:val="center"/>
            <w:rPr>
              <w:rFonts w:ascii="Copperplate Gothic Bold" w:hAnsi="Copperplate Gothic Bold"/>
            </w:rPr>
          </w:pPr>
        </w:p>
      </w:tc>
      <w:tc>
        <w:tcPr>
          <w:tcW w:w="3623" w:type="pct"/>
          <w:tcBorders>
            <w:top w:val="nil"/>
            <w:bottom w:val="nil"/>
          </w:tcBorders>
        </w:tcPr>
        <w:p w14:paraId="65A46707" w14:textId="77777777" w:rsidR="001172FB" w:rsidRPr="00A82FC4" w:rsidRDefault="001172FB" w:rsidP="001172FB">
          <w:pPr>
            <w:pStyle w:val="lfej"/>
            <w:rPr>
              <w:rFonts w:ascii="Copperplate Gothic Bold" w:hAnsi="Copperplate Gothic Bold"/>
            </w:rPr>
          </w:pPr>
        </w:p>
      </w:tc>
    </w:tr>
  </w:tbl>
  <w:p w14:paraId="0F8875C1" w14:textId="4DA1CB70" w:rsidR="00677F51" w:rsidRPr="001172FB" w:rsidRDefault="003D65EB" w:rsidP="00F101D6">
    <w:pPr>
      <w:pStyle w:val="lfej"/>
    </w:pPr>
    <w:r>
      <w:rPr>
        <w:noProof/>
        <w:lang w:eastAsia="hu-HU"/>
      </w:rPr>
      <w:drawing>
        <wp:inline distT="0" distB="0" distL="0" distR="0" wp14:anchorId="53065E4E" wp14:editId="365CBDAA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A8B"/>
    <w:multiLevelType w:val="hybridMultilevel"/>
    <w:tmpl w:val="72F46CD6"/>
    <w:lvl w:ilvl="0" w:tplc="723E3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2672D"/>
    <w:rsid w:val="00057FD5"/>
    <w:rsid w:val="00075C94"/>
    <w:rsid w:val="000915ED"/>
    <w:rsid w:val="0009770E"/>
    <w:rsid w:val="000C034D"/>
    <w:rsid w:val="000D6FA1"/>
    <w:rsid w:val="000E60F6"/>
    <w:rsid w:val="00111F71"/>
    <w:rsid w:val="001172FB"/>
    <w:rsid w:val="001A3346"/>
    <w:rsid w:val="001F5978"/>
    <w:rsid w:val="00201AE5"/>
    <w:rsid w:val="0023220E"/>
    <w:rsid w:val="00241D79"/>
    <w:rsid w:val="00270350"/>
    <w:rsid w:val="002C1233"/>
    <w:rsid w:val="003644F0"/>
    <w:rsid w:val="003C019E"/>
    <w:rsid w:val="003D65EB"/>
    <w:rsid w:val="003E7571"/>
    <w:rsid w:val="00400268"/>
    <w:rsid w:val="00411477"/>
    <w:rsid w:val="004715B3"/>
    <w:rsid w:val="0048046E"/>
    <w:rsid w:val="004D16B5"/>
    <w:rsid w:val="005304A0"/>
    <w:rsid w:val="005364E6"/>
    <w:rsid w:val="00551481"/>
    <w:rsid w:val="00593EF5"/>
    <w:rsid w:val="005C7E01"/>
    <w:rsid w:val="005D21AF"/>
    <w:rsid w:val="006005FB"/>
    <w:rsid w:val="00620634"/>
    <w:rsid w:val="006273FC"/>
    <w:rsid w:val="006676CF"/>
    <w:rsid w:val="00677EC6"/>
    <w:rsid w:val="00677F51"/>
    <w:rsid w:val="007159E2"/>
    <w:rsid w:val="0076226C"/>
    <w:rsid w:val="0077501B"/>
    <w:rsid w:val="007A4AEC"/>
    <w:rsid w:val="0086513B"/>
    <w:rsid w:val="008B5508"/>
    <w:rsid w:val="008C2F7B"/>
    <w:rsid w:val="008D348A"/>
    <w:rsid w:val="008F0C05"/>
    <w:rsid w:val="009E6264"/>
    <w:rsid w:val="00A06CE8"/>
    <w:rsid w:val="00A86B81"/>
    <w:rsid w:val="00AB6BDC"/>
    <w:rsid w:val="00B26D4B"/>
    <w:rsid w:val="00B7584A"/>
    <w:rsid w:val="00BE53E9"/>
    <w:rsid w:val="00C247C0"/>
    <w:rsid w:val="00CB486C"/>
    <w:rsid w:val="00CD3EDC"/>
    <w:rsid w:val="00D22897"/>
    <w:rsid w:val="00D35A22"/>
    <w:rsid w:val="00DA5E03"/>
    <w:rsid w:val="00E25573"/>
    <w:rsid w:val="00E83726"/>
    <w:rsid w:val="00E9362D"/>
    <w:rsid w:val="00EE0CC7"/>
    <w:rsid w:val="00EE0D95"/>
    <w:rsid w:val="00F101D6"/>
    <w:rsid w:val="00F21C04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54557"/>
  <w15:docId w15:val="{ADCF55A5-4E6B-4343-8132-8961B52B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admin</cp:lastModifiedBy>
  <cp:revision>3</cp:revision>
  <dcterms:created xsi:type="dcterms:W3CDTF">2021-01-07T16:09:00Z</dcterms:created>
  <dcterms:modified xsi:type="dcterms:W3CDTF">2021-09-28T13:55:00Z</dcterms:modified>
</cp:coreProperties>
</file>