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E27F6" w14:textId="0B5579F3" w:rsidR="00AA3A7C" w:rsidRDefault="00AA3A7C" w:rsidP="00612E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340FFB" w14:textId="77777777" w:rsidR="005E1B34" w:rsidRDefault="005E1B34" w:rsidP="00612E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917838" w14:textId="69C682A0" w:rsidR="00612E7E" w:rsidRPr="00EB0F28" w:rsidRDefault="00612E7E" w:rsidP="00612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28">
        <w:rPr>
          <w:rFonts w:ascii="Times New Roman" w:hAnsi="Times New Roman" w:cs="Times New Roman"/>
          <w:b/>
          <w:sz w:val="28"/>
          <w:szCs w:val="28"/>
        </w:rPr>
        <w:t xml:space="preserve">KÉRELEM VENDÉGHALLGATÓI JOGVISZONY LÉTESÍTÉSÉRE </w:t>
      </w:r>
    </w:p>
    <w:p w14:paraId="14BDBFEF" w14:textId="0BA00188" w:rsidR="00612E7E" w:rsidRPr="00EB0F28" w:rsidRDefault="00612E7E" w:rsidP="00612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28">
        <w:rPr>
          <w:rFonts w:ascii="Times New Roman" w:hAnsi="Times New Roman" w:cs="Times New Roman"/>
          <w:b/>
          <w:sz w:val="28"/>
          <w:szCs w:val="28"/>
        </w:rPr>
        <w:t>MÁS INTÉZMÉNY HALLGATÓJA SZÁMÁRA</w:t>
      </w:r>
    </w:p>
    <w:p w14:paraId="146766F2" w14:textId="0D55EC93" w:rsidR="00AA3A7C" w:rsidRDefault="00AA3A7C" w:rsidP="00612E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617575" w14:textId="77777777" w:rsidR="005E1B34" w:rsidRPr="00006F6F" w:rsidRDefault="005E1B34" w:rsidP="00612E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78E128" w14:textId="77777777" w:rsidR="00612E7E" w:rsidRPr="00006F6F" w:rsidRDefault="00612E7E" w:rsidP="00612E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E629141" w14:textId="77777777" w:rsidR="00612E7E" w:rsidRPr="006F57B9" w:rsidRDefault="00612E7E" w:rsidP="00612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7B9">
        <w:rPr>
          <w:rFonts w:ascii="Times New Roman" w:hAnsi="Times New Roman" w:cs="Times New Roman"/>
          <w:sz w:val="20"/>
          <w:szCs w:val="20"/>
        </w:rPr>
        <w:t xml:space="preserve">A beadás dátuma </w:t>
      </w:r>
    </w:p>
    <w:p w14:paraId="766B164B" w14:textId="77777777" w:rsidR="00612E7E" w:rsidRPr="006F57B9" w:rsidRDefault="00612E7E" w:rsidP="00612E7E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6F57B9">
        <w:rPr>
          <w:rFonts w:ascii="Times New Roman" w:hAnsi="Times New Roman" w:cs="Times New Roman"/>
          <w:sz w:val="20"/>
          <w:szCs w:val="20"/>
        </w:rPr>
        <w:t xml:space="preserve">az őszi félévre vonatkozóan: </w:t>
      </w:r>
      <w:r w:rsidRPr="006F57B9">
        <w:rPr>
          <w:rFonts w:ascii="Times New Roman" w:hAnsi="Times New Roman" w:cs="Times New Roman"/>
          <w:sz w:val="20"/>
          <w:szCs w:val="20"/>
        </w:rPr>
        <w:tab/>
        <w:t>május 15.</w:t>
      </w:r>
      <w:bookmarkStart w:id="0" w:name="_GoBack"/>
      <w:bookmarkEnd w:id="0"/>
    </w:p>
    <w:p w14:paraId="0543377B" w14:textId="77777777" w:rsidR="00612E7E" w:rsidRPr="006F57B9" w:rsidRDefault="00612E7E" w:rsidP="00612E7E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6F57B9">
        <w:rPr>
          <w:rFonts w:ascii="Times New Roman" w:hAnsi="Times New Roman" w:cs="Times New Roman"/>
          <w:sz w:val="20"/>
          <w:szCs w:val="20"/>
        </w:rPr>
        <w:t xml:space="preserve">a tavaszi félévre vonatkozóan: </w:t>
      </w:r>
      <w:r w:rsidRPr="006F57B9">
        <w:rPr>
          <w:rFonts w:ascii="Times New Roman" w:hAnsi="Times New Roman" w:cs="Times New Roman"/>
          <w:sz w:val="20"/>
          <w:szCs w:val="20"/>
        </w:rPr>
        <w:tab/>
        <w:t>december 15.</w:t>
      </w:r>
    </w:p>
    <w:p w14:paraId="7EB42373" w14:textId="77777777" w:rsidR="00612E7E" w:rsidRPr="00006F6F" w:rsidRDefault="00612E7E" w:rsidP="00612E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FC0F4B4" w14:textId="77777777" w:rsidR="00612E7E" w:rsidRPr="00006F6F" w:rsidRDefault="00612E7E" w:rsidP="00612E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8787609" w14:textId="77777777" w:rsidR="00612E7E" w:rsidRPr="00006F6F" w:rsidRDefault="00612E7E" w:rsidP="00612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F6F">
        <w:rPr>
          <w:rFonts w:ascii="Times New Roman" w:hAnsi="Times New Roman" w:cs="Times New Roman"/>
          <w:b/>
          <w:sz w:val="20"/>
          <w:szCs w:val="20"/>
        </w:rPr>
        <w:t xml:space="preserve">A HALLGATÓ ADATAI </w:t>
      </w:r>
      <w:r w:rsidRPr="00006F6F">
        <w:rPr>
          <w:rFonts w:ascii="Times New Roman" w:hAnsi="Times New Roman" w:cs="Times New Roman"/>
          <w:sz w:val="20"/>
          <w:szCs w:val="20"/>
        </w:rPr>
        <w:t>(hallgató tölti ki)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612E7E" w:rsidRPr="004E497B" w14:paraId="7289A481" w14:textId="77777777" w:rsidTr="009037A8">
        <w:trPr>
          <w:trHeight w:val="227"/>
        </w:trPr>
        <w:tc>
          <w:tcPr>
            <w:tcW w:w="3256" w:type="dxa"/>
          </w:tcPr>
          <w:p w14:paraId="1054E62E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Név:</w:t>
            </w:r>
          </w:p>
        </w:tc>
        <w:tc>
          <w:tcPr>
            <w:tcW w:w="6095" w:type="dxa"/>
          </w:tcPr>
          <w:p w14:paraId="240F1AF3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24D47A69" w14:textId="77777777" w:rsidTr="009037A8">
        <w:trPr>
          <w:trHeight w:val="227"/>
        </w:trPr>
        <w:tc>
          <w:tcPr>
            <w:tcW w:w="3256" w:type="dxa"/>
          </w:tcPr>
          <w:p w14:paraId="2578ECF7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Születési név:</w:t>
            </w:r>
          </w:p>
        </w:tc>
        <w:tc>
          <w:tcPr>
            <w:tcW w:w="6095" w:type="dxa"/>
          </w:tcPr>
          <w:p w14:paraId="2B277C33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4F68A43F" w14:textId="77777777" w:rsidTr="009037A8">
        <w:trPr>
          <w:trHeight w:val="227"/>
        </w:trPr>
        <w:tc>
          <w:tcPr>
            <w:tcW w:w="3256" w:type="dxa"/>
          </w:tcPr>
          <w:p w14:paraId="0668C55F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6095" w:type="dxa"/>
          </w:tcPr>
          <w:p w14:paraId="7C687BF7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45D97491" w14:textId="77777777" w:rsidTr="009037A8">
        <w:trPr>
          <w:trHeight w:val="227"/>
        </w:trPr>
        <w:tc>
          <w:tcPr>
            <w:tcW w:w="3256" w:type="dxa"/>
          </w:tcPr>
          <w:p w14:paraId="7C71E5EA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Állampolgárság:</w:t>
            </w:r>
          </w:p>
        </w:tc>
        <w:tc>
          <w:tcPr>
            <w:tcW w:w="6095" w:type="dxa"/>
          </w:tcPr>
          <w:p w14:paraId="388E4AD4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7BB5769F" w14:textId="77777777" w:rsidTr="009037A8">
        <w:trPr>
          <w:trHeight w:val="227"/>
        </w:trPr>
        <w:tc>
          <w:tcPr>
            <w:tcW w:w="3256" w:type="dxa"/>
          </w:tcPr>
          <w:p w14:paraId="4259B871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6095" w:type="dxa"/>
          </w:tcPr>
          <w:p w14:paraId="070591C2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5341543F" w14:textId="77777777" w:rsidTr="009037A8">
        <w:trPr>
          <w:trHeight w:val="227"/>
        </w:trPr>
        <w:tc>
          <w:tcPr>
            <w:tcW w:w="3256" w:type="dxa"/>
          </w:tcPr>
          <w:p w14:paraId="7B94A5F9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Adóazonosító jel:</w:t>
            </w:r>
          </w:p>
        </w:tc>
        <w:tc>
          <w:tcPr>
            <w:tcW w:w="6095" w:type="dxa"/>
          </w:tcPr>
          <w:p w14:paraId="10B0372C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6F9B7136" w14:textId="77777777" w:rsidTr="009037A8">
        <w:trPr>
          <w:trHeight w:val="227"/>
        </w:trPr>
        <w:tc>
          <w:tcPr>
            <w:tcW w:w="3256" w:type="dxa"/>
          </w:tcPr>
          <w:p w14:paraId="0C49D6BF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Állandó lakcím:</w:t>
            </w:r>
          </w:p>
        </w:tc>
        <w:tc>
          <w:tcPr>
            <w:tcW w:w="6095" w:type="dxa"/>
          </w:tcPr>
          <w:p w14:paraId="07C01968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70ADC60F" w14:textId="77777777" w:rsidTr="009037A8">
        <w:trPr>
          <w:trHeight w:val="227"/>
        </w:trPr>
        <w:tc>
          <w:tcPr>
            <w:tcW w:w="3256" w:type="dxa"/>
          </w:tcPr>
          <w:p w14:paraId="39531AEE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Értesítési cím:</w:t>
            </w:r>
          </w:p>
        </w:tc>
        <w:tc>
          <w:tcPr>
            <w:tcW w:w="6095" w:type="dxa"/>
          </w:tcPr>
          <w:p w14:paraId="443CEF1B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09047B03" w14:textId="77777777" w:rsidTr="009037A8">
        <w:trPr>
          <w:trHeight w:val="227"/>
        </w:trPr>
        <w:tc>
          <w:tcPr>
            <w:tcW w:w="3256" w:type="dxa"/>
          </w:tcPr>
          <w:p w14:paraId="559412D4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Személyi igazolvány/útlevél száma:</w:t>
            </w:r>
          </w:p>
        </w:tc>
        <w:tc>
          <w:tcPr>
            <w:tcW w:w="6095" w:type="dxa"/>
          </w:tcPr>
          <w:p w14:paraId="2CA31FB7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1F32237A" w14:textId="77777777" w:rsidTr="009037A8">
        <w:trPr>
          <w:trHeight w:val="227"/>
        </w:trPr>
        <w:tc>
          <w:tcPr>
            <w:tcW w:w="3256" w:type="dxa"/>
          </w:tcPr>
          <w:p w14:paraId="0BEFD92A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Telefonszám:</w:t>
            </w:r>
          </w:p>
        </w:tc>
        <w:tc>
          <w:tcPr>
            <w:tcW w:w="6095" w:type="dxa"/>
          </w:tcPr>
          <w:p w14:paraId="0B6AE725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17F5B3C1" w14:textId="77777777" w:rsidTr="009037A8">
        <w:trPr>
          <w:trHeight w:val="227"/>
        </w:trPr>
        <w:tc>
          <w:tcPr>
            <w:tcW w:w="3256" w:type="dxa"/>
          </w:tcPr>
          <w:p w14:paraId="6187B92A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E-mail cím:</w:t>
            </w:r>
          </w:p>
        </w:tc>
        <w:tc>
          <w:tcPr>
            <w:tcW w:w="6095" w:type="dxa"/>
          </w:tcPr>
          <w:p w14:paraId="2ED762CA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2BE682EA" w14:textId="77777777" w:rsidTr="009037A8">
        <w:trPr>
          <w:trHeight w:val="227"/>
        </w:trPr>
        <w:tc>
          <w:tcPr>
            <w:tcW w:w="3256" w:type="dxa"/>
          </w:tcPr>
          <w:p w14:paraId="47FDBAD2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F6F">
              <w:rPr>
                <w:rFonts w:ascii="Times New Roman" w:hAnsi="Times New Roman" w:cs="Times New Roman"/>
                <w:sz w:val="20"/>
                <w:szCs w:val="20"/>
              </w:rPr>
              <w:t>Intézmény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6BF4DD9B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25490D6E" w14:textId="77777777" w:rsidTr="009037A8">
        <w:trPr>
          <w:trHeight w:val="227"/>
        </w:trPr>
        <w:tc>
          <w:tcPr>
            <w:tcW w:w="3256" w:type="dxa"/>
          </w:tcPr>
          <w:p w14:paraId="45390B5F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F6F">
              <w:rPr>
                <w:rFonts w:ascii="Times New Roman" w:hAnsi="Times New Roman" w:cs="Times New Roman"/>
                <w:sz w:val="20"/>
                <w:szCs w:val="20"/>
              </w:rPr>
              <w:t>Kar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3876167A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66FF91C8" w14:textId="77777777" w:rsidTr="009037A8">
        <w:trPr>
          <w:trHeight w:val="227"/>
        </w:trPr>
        <w:tc>
          <w:tcPr>
            <w:tcW w:w="3256" w:type="dxa"/>
          </w:tcPr>
          <w:p w14:paraId="7E94F6E5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F6F">
              <w:rPr>
                <w:rFonts w:ascii="Times New Roman" w:hAnsi="Times New Roman" w:cs="Times New Roman"/>
                <w:sz w:val="20"/>
                <w:szCs w:val="20"/>
              </w:rPr>
              <w:t>Sza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k:</w:t>
            </w:r>
          </w:p>
        </w:tc>
        <w:tc>
          <w:tcPr>
            <w:tcW w:w="6095" w:type="dxa"/>
          </w:tcPr>
          <w:p w14:paraId="33D0A967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6C6E25E9" w14:textId="77777777" w:rsidTr="009037A8">
        <w:trPr>
          <w:trHeight w:val="227"/>
        </w:trPr>
        <w:tc>
          <w:tcPr>
            <w:tcW w:w="3256" w:type="dxa"/>
          </w:tcPr>
          <w:p w14:paraId="75889CCA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F6F">
              <w:rPr>
                <w:rFonts w:ascii="Times New Roman" w:hAnsi="Times New Roman" w:cs="Times New Roman"/>
                <w:sz w:val="20"/>
                <w:szCs w:val="20"/>
              </w:rPr>
              <w:t>Szakirány/Specializáció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14F3EA3F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6929C233" w14:textId="77777777" w:rsidTr="009037A8">
        <w:trPr>
          <w:trHeight w:val="227"/>
        </w:trPr>
        <w:tc>
          <w:tcPr>
            <w:tcW w:w="3256" w:type="dxa"/>
          </w:tcPr>
          <w:p w14:paraId="58B1503B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F6F">
              <w:rPr>
                <w:rFonts w:ascii="Times New Roman" w:hAnsi="Times New Roman" w:cs="Times New Roman"/>
                <w:sz w:val="20"/>
                <w:szCs w:val="20"/>
              </w:rPr>
              <w:t>Tanév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/félév:</w:t>
            </w:r>
          </w:p>
        </w:tc>
        <w:tc>
          <w:tcPr>
            <w:tcW w:w="6095" w:type="dxa"/>
          </w:tcPr>
          <w:p w14:paraId="255FD98D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6994D667" w14:textId="77777777" w:rsidTr="009037A8">
        <w:trPr>
          <w:trHeight w:val="227"/>
        </w:trPr>
        <w:tc>
          <w:tcPr>
            <w:tcW w:w="3256" w:type="dxa"/>
          </w:tcPr>
          <w:p w14:paraId="020BFF6A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Tagozat:</w:t>
            </w:r>
          </w:p>
        </w:tc>
        <w:tc>
          <w:tcPr>
            <w:tcW w:w="6095" w:type="dxa"/>
          </w:tcPr>
          <w:p w14:paraId="215233AA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F6F">
              <w:rPr>
                <w:rFonts w:ascii="Times New Roman" w:hAnsi="Times New Roman" w:cs="Times New Roman"/>
                <w:sz w:val="20"/>
                <w:szCs w:val="20"/>
              </w:rPr>
              <w:t xml:space="preserve">□ levelező     □ nappali     □ esti   </w:t>
            </w:r>
          </w:p>
        </w:tc>
      </w:tr>
      <w:tr w:rsidR="00612E7E" w:rsidRPr="004E497B" w14:paraId="0EB779AC" w14:textId="77777777" w:rsidTr="009037A8">
        <w:trPr>
          <w:trHeight w:val="227"/>
        </w:trPr>
        <w:tc>
          <w:tcPr>
            <w:tcW w:w="3256" w:type="dxa"/>
          </w:tcPr>
          <w:p w14:paraId="0DF20F81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F6F">
              <w:rPr>
                <w:rFonts w:ascii="Times New Roman" w:hAnsi="Times New Roman" w:cs="Times New Roman"/>
                <w:sz w:val="20"/>
                <w:szCs w:val="20"/>
              </w:rPr>
              <w:t>Utolsó félévi kreditpont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1A49726D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508DE4D0" w14:textId="77777777" w:rsidTr="009037A8">
        <w:trPr>
          <w:trHeight w:val="227"/>
        </w:trPr>
        <w:tc>
          <w:tcPr>
            <w:tcW w:w="3256" w:type="dxa"/>
          </w:tcPr>
          <w:p w14:paraId="2FC36632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F6F">
              <w:rPr>
                <w:rFonts w:ascii="Times New Roman" w:hAnsi="Times New Roman" w:cs="Times New Roman"/>
                <w:sz w:val="20"/>
                <w:szCs w:val="20"/>
              </w:rPr>
              <w:t>Összes kreditpont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7634542B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653DC2D7" w14:textId="77777777" w:rsidTr="009037A8">
        <w:trPr>
          <w:trHeight w:val="227"/>
        </w:trPr>
        <w:tc>
          <w:tcPr>
            <w:tcW w:w="3256" w:type="dxa"/>
          </w:tcPr>
          <w:p w14:paraId="6E8FEEAE" w14:textId="77777777" w:rsidR="00612E7E" w:rsidRPr="00006F6F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F6F">
              <w:rPr>
                <w:rFonts w:ascii="Times New Roman" w:hAnsi="Times New Roman" w:cs="Times New Roman"/>
                <w:sz w:val="20"/>
                <w:szCs w:val="20"/>
              </w:rPr>
              <w:t>Aktív félévek száma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22C4715D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7E" w:rsidRPr="004E497B" w14:paraId="1F3CB732" w14:textId="77777777" w:rsidTr="009037A8">
        <w:trPr>
          <w:trHeight w:val="227"/>
        </w:trPr>
        <w:tc>
          <w:tcPr>
            <w:tcW w:w="3256" w:type="dxa"/>
          </w:tcPr>
          <w:p w14:paraId="0D68ABF1" w14:textId="77777777" w:rsidR="00612E7E" w:rsidRPr="00006F6F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F6F">
              <w:rPr>
                <w:rFonts w:ascii="Times New Roman" w:hAnsi="Times New Roman" w:cs="Times New Roman"/>
                <w:sz w:val="20"/>
                <w:szCs w:val="20"/>
              </w:rPr>
              <w:t>Passzív félévek száma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0398FD5E" w14:textId="77777777" w:rsidR="00612E7E" w:rsidRPr="004E497B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4CCDE8" w14:textId="77777777" w:rsidR="00612E7E" w:rsidRDefault="00612E7E" w:rsidP="00612E7E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8427D4" w14:textId="258756BB" w:rsidR="00612E7E" w:rsidRDefault="00612E7E" w:rsidP="00612E7E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F6F">
        <w:rPr>
          <w:rFonts w:ascii="Times New Roman" w:hAnsi="Times New Roman" w:cs="Times New Roman"/>
          <w:sz w:val="20"/>
          <w:szCs w:val="20"/>
        </w:rPr>
        <w:t>Hallgatói kérelem leírása: (hallgató tölti ki)</w:t>
      </w:r>
    </w:p>
    <w:p w14:paraId="54171169" w14:textId="77777777" w:rsidR="00AA3A7C" w:rsidRPr="00006F6F" w:rsidRDefault="00AA3A7C" w:rsidP="00612E7E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1A829E" w14:textId="66493148" w:rsidR="00AA3A7C" w:rsidRDefault="00612E7E" w:rsidP="00612E7E">
      <w:pPr>
        <w:tabs>
          <w:tab w:val="left" w:pos="615"/>
          <w:tab w:val="center" w:pos="4536"/>
        </w:tabs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006F6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006F6F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="005E1B34">
        <w:rPr>
          <w:rFonts w:ascii="Times New Roman" w:hAnsi="Times New Roman" w:cs="Times New Roman"/>
          <w:sz w:val="20"/>
          <w:szCs w:val="20"/>
        </w:rPr>
        <w:br/>
      </w:r>
      <w:r w:rsidR="005E1B34" w:rsidRPr="00006F6F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5E1B34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5E1B34" w:rsidRPr="00006F6F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5E1B34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5E1B34">
        <w:rPr>
          <w:rFonts w:ascii="Times New Roman" w:hAnsi="Times New Roman" w:cs="Times New Roman"/>
          <w:sz w:val="20"/>
          <w:szCs w:val="20"/>
        </w:rPr>
        <w:br/>
      </w:r>
      <w:r w:rsidR="005E1B34" w:rsidRPr="00006F6F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5E1B34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5E1B34" w:rsidRPr="00006F6F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5E1B34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4F809A4D" w14:textId="1BC70514" w:rsidR="00AA3A7C" w:rsidRPr="00AA3A7C" w:rsidRDefault="00AA3A7C" w:rsidP="00612E7E">
      <w:pPr>
        <w:tabs>
          <w:tab w:val="left" w:pos="615"/>
          <w:tab w:val="center" w:pos="4536"/>
        </w:tabs>
        <w:spacing w:after="240" w:line="360" w:lineRule="auto"/>
        <w:rPr>
          <w:rFonts w:ascii="Times New Roman" w:hAnsi="Times New Roman" w:cs="Times New Roman"/>
          <w:sz w:val="20"/>
          <w:szCs w:val="20"/>
        </w:rPr>
        <w:sectPr w:rsidR="00AA3A7C" w:rsidRPr="00AA3A7C" w:rsidSect="00014B8B">
          <w:headerReference w:type="default" r:id="rId7"/>
          <w:footerReference w:type="default" r:id="rId8"/>
          <w:pgSz w:w="11906" w:h="16838"/>
          <w:pgMar w:top="1191" w:right="1417" w:bottom="1417" w:left="1417" w:header="284" w:footer="708" w:gutter="0"/>
          <w:cols w:space="708"/>
          <w:docGrid w:linePitch="360"/>
        </w:sectPr>
      </w:pPr>
    </w:p>
    <w:tbl>
      <w:tblPr>
        <w:tblW w:w="14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25"/>
        <w:gridCol w:w="1984"/>
        <w:gridCol w:w="2127"/>
        <w:gridCol w:w="1134"/>
        <w:gridCol w:w="1318"/>
        <w:gridCol w:w="2268"/>
        <w:gridCol w:w="1276"/>
      </w:tblGrid>
      <w:tr w:rsidR="003A20F6" w:rsidRPr="00006F6F" w14:paraId="77F1F810" w14:textId="77777777" w:rsidTr="009037A8">
        <w:trPr>
          <w:trHeight w:val="300"/>
        </w:trPr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CC6B7" w14:textId="77777777" w:rsidR="003A20F6" w:rsidRPr="00006F6F" w:rsidRDefault="003A20F6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lastRenderedPageBreak/>
              <w:t>A hallgató által kitöltendő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03107" w14:textId="77777777" w:rsidR="003A20F6" w:rsidRPr="00006F6F" w:rsidRDefault="003A20F6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Az illetékes oktató által kitöltendő</w:t>
            </w:r>
          </w:p>
        </w:tc>
        <w:tc>
          <w:tcPr>
            <w:tcW w:w="48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58526" w14:textId="77777777" w:rsidR="003A20F6" w:rsidRPr="00006F6F" w:rsidRDefault="003A20F6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 Kari Tanulmányi Bizottság által kitöltendő</w:t>
            </w:r>
          </w:p>
        </w:tc>
      </w:tr>
      <w:tr w:rsidR="003A20F6" w:rsidRPr="00006F6F" w14:paraId="58F2167B" w14:textId="77777777" w:rsidTr="009037A8">
        <w:trPr>
          <w:trHeight w:val="546"/>
        </w:trPr>
        <w:tc>
          <w:tcPr>
            <w:tcW w:w="43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8848" w14:textId="77777777" w:rsidR="003A20F6" w:rsidRPr="00006F6F" w:rsidRDefault="003A20F6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Tantárgy neve, kódja,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SOE</w:t>
            </w: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tanterve szerint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66FF69" w14:textId="77777777" w:rsidR="003A20F6" w:rsidRPr="00006F6F" w:rsidRDefault="003A20F6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kreditpont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1D08" w14:textId="77777777" w:rsidR="003A20F6" w:rsidRDefault="003A20F6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illetékes oktató/szervezeti egység </w:t>
            </w: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javaslata </w:t>
            </w:r>
          </w:p>
          <w:p w14:paraId="35A3BD75" w14:textId="77777777" w:rsidR="003A20F6" w:rsidRPr="00006F6F" w:rsidRDefault="003A20F6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(megfelelő helyen aláírandó)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0D97" w14:textId="77777777" w:rsidR="003A20F6" w:rsidRPr="00006F6F" w:rsidRDefault="003A20F6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Dátum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E3CC2" w14:textId="77777777" w:rsidR="003A20F6" w:rsidRDefault="003A20F6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Kari Tanulmányi Bizottság</w:t>
            </w:r>
            <w:r w:rsidRPr="00006F6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döntése </w:t>
            </w:r>
          </w:p>
          <w:p w14:paraId="520DD5B0" w14:textId="77777777" w:rsidR="003A20F6" w:rsidRPr="00006F6F" w:rsidRDefault="003A20F6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(megfelelő helyen aláírandó)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B9A79" w14:textId="77777777" w:rsidR="003A20F6" w:rsidRPr="00006F6F" w:rsidRDefault="003A20F6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Dátum</w:t>
            </w:r>
          </w:p>
        </w:tc>
      </w:tr>
      <w:tr w:rsidR="003A20F6" w:rsidRPr="00006F6F" w14:paraId="5AB1E6CF" w14:textId="77777777" w:rsidTr="009037A8">
        <w:trPr>
          <w:trHeight w:val="412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556B5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C386C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3277" w14:textId="77777777" w:rsidR="003A20F6" w:rsidRPr="00006F6F" w:rsidRDefault="003A20F6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Javaslom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F803" w14:textId="77777777" w:rsidR="003A20F6" w:rsidRPr="00006F6F" w:rsidRDefault="003A20F6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Nem javaslom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883CC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1ADA" w14:textId="77777777" w:rsidR="003A20F6" w:rsidRPr="00006F6F" w:rsidRDefault="003A20F6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Engedélyezem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CD9" w14:textId="77777777" w:rsidR="003A20F6" w:rsidRPr="00006F6F" w:rsidRDefault="003A20F6" w:rsidP="0090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Nem  engedélyezem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F1F788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A20F6" w:rsidRPr="00006F6F" w14:paraId="0C642FA9" w14:textId="77777777" w:rsidTr="009037A8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7B32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31DD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B922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42FD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C47F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F4C8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82C9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8229A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A20F6" w:rsidRPr="00006F6F" w14:paraId="57019919" w14:textId="77777777" w:rsidTr="009037A8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2555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1DE5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C94F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C3D9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481B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F96C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4DE6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6223BB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A20F6" w:rsidRPr="00006F6F" w14:paraId="34551CB4" w14:textId="77777777" w:rsidTr="009037A8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2E98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673F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9042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32E7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BCBA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3297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B0FC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87D21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006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A20F6" w:rsidRPr="00006F6F" w14:paraId="50BBCF1C" w14:textId="77777777" w:rsidTr="009037A8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E455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5A89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C0273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D6F6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6566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BF37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6D8E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0ED2DB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A20F6" w:rsidRPr="00006F6F" w14:paraId="3624D374" w14:textId="77777777" w:rsidTr="009037A8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3DD0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9D4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9EFB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CB7D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5F1D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BA2B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ED45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F64E40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A20F6" w:rsidRPr="00006F6F" w14:paraId="12830D4C" w14:textId="77777777" w:rsidTr="009037A8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D9B0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18E5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C881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E95B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48DC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030D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EF7A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4CE893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A20F6" w:rsidRPr="00006F6F" w14:paraId="4E71A0E7" w14:textId="77777777" w:rsidTr="009037A8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D16F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6B57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E9E2E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71FAE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7464E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EDFD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B99C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0B6014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3A20F6" w:rsidRPr="00006F6F" w14:paraId="04CD419D" w14:textId="77777777" w:rsidTr="009037A8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9C40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3763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BFC8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4E4C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9001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3A66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3233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B88B85" w14:textId="77777777" w:rsidR="003A20F6" w:rsidRPr="00006F6F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15AE4C6" w14:textId="77777777" w:rsidR="003A20F6" w:rsidRDefault="003A20F6" w:rsidP="003A20F6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07575F" w14:textId="77777777" w:rsidR="003A20F6" w:rsidRDefault="003A20F6" w:rsidP="003A20F6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AFB060" w14:textId="77777777" w:rsidR="003A20F6" w:rsidRPr="00D75FE8" w:rsidRDefault="003A20F6" w:rsidP="003A20F6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5FE8">
        <w:rPr>
          <w:rFonts w:ascii="Times New Roman" w:hAnsi="Times New Roman" w:cs="Times New Roman"/>
          <w:b/>
          <w:sz w:val="20"/>
          <w:szCs w:val="20"/>
        </w:rPr>
        <w:t>Kötelezően csatolandó mellékletek:</w:t>
      </w:r>
    </w:p>
    <w:p w14:paraId="720E3D0C" w14:textId="77777777" w:rsidR="003A20F6" w:rsidRPr="00006F6F" w:rsidRDefault="003A20F6" w:rsidP="003A20F6">
      <w:pPr>
        <w:pStyle w:val="Listaszerbekezds"/>
        <w:numPr>
          <w:ilvl w:val="0"/>
          <w:numId w:val="4"/>
        </w:numPr>
        <w:tabs>
          <w:tab w:val="left" w:pos="567"/>
          <w:tab w:val="center" w:pos="4536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006F6F">
        <w:rPr>
          <w:rFonts w:ascii="Times New Roman" w:hAnsi="Times New Roman" w:cs="Times New Roman"/>
          <w:sz w:val="20"/>
          <w:szCs w:val="20"/>
        </w:rPr>
        <w:t>igazolás az érvényes és aktív hallgatói jogviszonyról,</w:t>
      </w:r>
    </w:p>
    <w:p w14:paraId="2748DDF6" w14:textId="77777777" w:rsidR="003A20F6" w:rsidRPr="00006F6F" w:rsidRDefault="003A20F6" w:rsidP="003A20F6">
      <w:pPr>
        <w:pStyle w:val="Listaszerbekezds"/>
        <w:numPr>
          <w:ilvl w:val="0"/>
          <w:numId w:val="4"/>
        </w:numPr>
        <w:tabs>
          <w:tab w:val="left" w:pos="567"/>
          <w:tab w:val="center" w:pos="4536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006F6F">
        <w:rPr>
          <w:rFonts w:ascii="Times New Roman" w:hAnsi="Times New Roman" w:cs="Times New Roman"/>
          <w:sz w:val="20"/>
          <w:szCs w:val="20"/>
        </w:rPr>
        <w:t>diákigazolvány mindkét oldaláról készített másolat,</w:t>
      </w:r>
    </w:p>
    <w:p w14:paraId="3177EFB9" w14:textId="77777777" w:rsidR="003A20F6" w:rsidRPr="00006F6F" w:rsidRDefault="003A20F6" w:rsidP="003A20F6">
      <w:pPr>
        <w:pStyle w:val="Listaszerbekezds"/>
        <w:numPr>
          <w:ilvl w:val="0"/>
          <w:numId w:val="4"/>
        </w:numPr>
        <w:tabs>
          <w:tab w:val="left" w:pos="567"/>
          <w:tab w:val="center" w:pos="4536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006F6F">
        <w:rPr>
          <w:rFonts w:ascii="Times New Roman" w:hAnsi="Times New Roman" w:cs="Times New Roman"/>
          <w:sz w:val="20"/>
          <w:szCs w:val="20"/>
        </w:rPr>
        <w:t>a hallgatói jogviszony szerint illetékes felsőoktatási intézmény által a vendéghallgatói jogviszony létesítésére kiadott engedély.</w:t>
      </w:r>
    </w:p>
    <w:p w14:paraId="61345F60" w14:textId="77777777" w:rsidR="003A20F6" w:rsidRDefault="003A20F6" w:rsidP="003A20F6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3BD78B" w14:textId="77777777" w:rsidR="003A20F6" w:rsidRPr="00006F6F" w:rsidRDefault="003A20F6" w:rsidP="003A20F6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6F6F">
        <w:rPr>
          <w:rFonts w:ascii="Times New Roman" w:hAnsi="Times New Roman" w:cs="Times New Roman"/>
          <w:b/>
          <w:sz w:val="20"/>
          <w:szCs w:val="20"/>
        </w:rPr>
        <w:t>A hallgató a felvett tárgyak után 4000,-Ft/kredit összeget köteles befizetni.</w:t>
      </w:r>
    </w:p>
    <w:p w14:paraId="3248B7CA" w14:textId="77777777" w:rsidR="003A20F6" w:rsidRDefault="003A20F6" w:rsidP="003A20F6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BF92A8" w14:textId="1403BBF1" w:rsidR="003A20F6" w:rsidRDefault="003A20F6" w:rsidP="003A20F6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F6F">
        <w:rPr>
          <w:rFonts w:ascii="Times New Roman" w:hAnsi="Times New Roman" w:cs="Times New Roman"/>
          <w:sz w:val="20"/>
          <w:szCs w:val="20"/>
        </w:rPr>
        <w:t>Kijelentem, hogy az általam megadott adatok mindenben megfelelnek a valóságnak.</w:t>
      </w:r>
    </w:p>
    <w:p w14:paraId="6E4DDB5F" w14:textId="77777777" w:rsidR="00AA3A7C" w:rsidRPr="00006F6F" w:rsidRDefault="00AA3A7C" w:rsidP="003A20F6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9E0947" w14:textId="77777777" w:rsidR="005E1B34" w:rsidRDefault="005E1B34" w:rsidP="005E1B34">
      <w:pPr>
        <w:tabs>
          <w:tab w:val="left" w:pos="8505"/>
          <w:tab w:val="left" w:pos="878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C9B96B" w14:textId="5984B845" w:rsidR="005E1B34" w:rsidRPr="004E497B" w:rsidRDefault="003A20F6" w:rsidP="005E1B34">
      <w:pPr>
        <w:tabs>
          <w:tab w:val="left" w:pos="8505"/>
          <w:tab w:val="left" w:pos="878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E497B">
        <w:rPr>
          <w:rFonts w:ascii="Times New Roman" w:hAnsi="Times New Roman" w:cs="Times New Roman"/>
          <w:sz w:val="20"/>
          <w:szCs w:val="20"/>
        </w:rPr>
        <w:t>Dátum</w:t>
      </w:r>
      <w:proofErr w:type="gramEnd"/>
      <w:r w:rsidRPr="004E497B">
        <w:rPr>
          <w:rFonts w:ascii="Times New Roman" w:hAnsi="Times New Roman" w:cs="Times New Roman"/>
          <w:sz w:val="20"/>
          <w:szCs w:val="20"/>
        </w:rPr>
        <w:t>: _____________________________</w:t>
      </w:r>
      <w:r w:rsidR="005E1B34">
        <w:rPr>
          <w:rFonts w:ascii="Times New Roman" w:hAnsi="Times New Roman" w:cs="Times New Roman"/>
          <w:sz w:val="20"/>
          <w:szCs w:val="20"/>
        </w:rPr>
        <w:tab/>
      </w:r>
      <w:r w:rsidR="005E1B34" w:rsidRPr="004E497B">
        <w:rPr>
          <w:rFonts w:ascii="Times New Roman" w:hAnsi="Times New Roman" w:cs="Times New Roman"/>
          <w:sz w:val="20"/>
          <w:szCs w:val="20"/>
        </w:rPr>
        <w:t>Aláírás:_____________________________</w:t>
      </w:r>
    </w:p>
    <w:sectPr w:rsidR="005E1B34" w:rsidRPr="004E497B" w:rsidSect="00014B8B">
      <w:pgSz w:w="16838" w:h="11906" w:orient="landscape"/>
      <w:pgMar w:top="4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9E4D8" w14:textId="77777777" w:rsidR="00D96C0C" w:rsidRDefault="00D96C0C" w:rsidP="00677F51">
      <w:pPr>
        <w:spacing w:after="0" w:line="240" w:lineRule="auto"/>
      </w:pPr>
      <w:r>
        <w:separator/>
      </w:r>
    </w:p>
  </w:endnote>
  <w:endnote w:type="continuationSeparator" w:id="0">
    <w:p w14:paraId="0CDEB26A" w14:textId="77777777" w:rsidR="00D96C0C" w:rsidRDefault="00D96C0C" w:rsidP="006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5DCAB" w14:textId="77777777" w:rsidR="006273FC" w:rsidRPr="00014B8B" w:rsidRDefault="006273FC">
    <w:pPr>
      <w:pStyle w:val="llb"/>
      <w:rPr>
        <w:rFonts w:ascii="Garamond" w:hAnsi="Garamond"/>
        <w:sz w:val="16"/>
        <w:szCs w:val="16"/>
      </w:rPr>
    </w:pPr>
    <w:r w:rsidRPr="00014B8B">
      <w:rPr>
        <w:rFonts w:ascii="Garamond" w:hAnsi="Garamond"/>
        <w:sz w:val="16"/>
        <w:szCs w:val="16"/>
      </w:rPr>
      <w:t>A</w:t>
    </w:r>
    <w:r w:rsidR="00607243" w:rsidRPr="00014B8B">
      <w:rPr>
        <w:rFonts w:ascii="Garamond" w:hAnsi="Garamond"/>
        <w:sz w:val="16"/>
        <w:szCs w:val="16"/>
      </w:rPr>
      <w:t xml:space="preserve"> vendégh</w:t>
    </w:r>
    <w:r w:rsidR="00BE1125" w:rsidRPr="00014B8B">
      <w:rPr>
        <w:rFonts w:ascii="Garamond" w:hAnsi="Garamond"/>
        <w:sz w:val="16"/>
        <w:szCs w:val="16"/>
      </w:rPr>
      <w:t xml:space="preserve">allgatói jogviszony létesítésére leadott kérelem </w:t>
    </w:r>
    <w:r w:rsidRPr="00014B8B">
      <w:rPr>
        <w:rFonts w:ascii="Garamond" w:hAnsi="Garamond"/>
        <w:sz w:val="16"/>
        <w:szCs w:val="16"/>
      </w:rPr>
      <w:t>feltétele:</w:t>
    </w:r>
  </w:p>
  <w:p w14:paraId="515F86C7" w14:textId="77777777" w:rsidR="006273FC" w:rsidRPr="00014B8B" w:rsidRDefault="006273FC" w:rsidP="006273FC">
    <w:pPr>
      <w:pStyle w:val="llb"/>
      <w:numPr>
        <w:ilvl w:val="0"/>
        <w:numId w:val="1"/>
      </w:numPr>
      <w:rPr>
        <w:rFonts w:ascii="Garamond" w:hAnsi="Garamond"/>
        <w:sz w:val="16"/>
        <w:szCs w:val="16"/>
      </w:rPr>
    </w:pPr>
    <w:r w:rsidRPr="00014B8B">
      <w:rPr>
        <w:rFonts w:ascii="Garamond" w:hAnsi="Garamond"/>
        <w:sz w:val="16"/>
        <w:szCs w:val="16"/>
      </w:rPr>
      <w:t>az igénylőlap pontos, hiánytalan kitöltése,</w:t>
    </w:r>
  </w:p>
  <w:p w14:paraId="58C26778" w14:textId="77777777" w:rsidR="006273FC" w:rsidRPr="00014B8B" w:rsidRDefault="006273FC" w:rsidP="006273FC">
    <w:pPr>
      <w:pStyle w:val="llb"/>
      <w:numPr>
        <w:ilvl w:val="0"/>
        <w:numId w:val="1"/>
      </w:numPr>
      <w:rPr>
        <w:rFonts w:ascii="Garamond" w:hAnsi="Garamond"/>
        <w:sz w:val="16"/>
        <w:szCs w:val="16"/>
      </w:rPr>
    </w:pPr>
    <w:r w:rsidRPr="00014B8B">
      <w:rPr>
        <w:rFonts w:ascii="Garamond" w:hAnsi="Garamond"/>
        <w:sz w:val="16"/>
        <w:szCs w:val="16"/>
      </w:rPr>
      <w:t>1 db felbélyegzett válaszboríték (min. A/5 méret),</w:t>
    </w:r>
  </w:p>
  <w:p w14:paraId="35084501" w14:textId="77777777" w:rsidR="006273FC" w:rsidRPr="00014B8B" w:rsidRDefault="006273FC" w:rsidP="006273FC">
    <w:pPr>
      <w:pStyle w:val="llb"/>
      <w:numPr>
        <w:ilvl w:val="0"/>
        <w:numId w:val="1"/>
      </w:numPr>
      <w:rPr>
        <w:rFonts w:ascii="Garamond" w:hAnsi="Garamond"/>
        <w:sz w:val="16"/>
        <w:szCs w:val="16"/>
      </w:rPr>
    </w:pPr>
    <w:r w:rsidRPr="00014B8B">
      <w:rPr>
        <w:rFonts w:ascii="Garamond" w:hAnsi="Garamond"/>
        <w:sz w:val="16"/>
        <w:szCs w:val="16"/>
      </w:rPr>
      <w:t>befizetésről szóló igazolás elküldése.</w:t>
    </w:r>
  </w:p>
  <w:p w14:paraId="194C0C1C" w14:textId="77777777" w:rsidR="006273FC" w:rsidRPr="00014B8B" w:rsidRDefault="00607243" w:rsidP="006273FC">
    <w:pPr>
      <w:pStyle w:val="llb"/>
      <w:rPr>
        <w:rFonts w:ascii="Garamond" w:hAnsi="Garamond"/>
        <w:sz w:val="16"/>
        <w:szCs w:val="16"/>
      </w:rPr>
    </w:pPr>
    <w:r w:rsidRPr="00014B8B">
      <w:rPr>
        <w:rFonts w:ascii="Garamond" w:hAnsi="Garamond"/>
        <w:sz w:val="16"/>
        <w:szCs w:val="16"/>
      </w:rPr>
      <w:t>A</w:t>
    </w:r>
    <w:r w:rsidR="00400268" w:rsidRPr="00014B8B">
      <w:rPr>
        <w:rFonts w:ascii="Garamond" w:hAnsi="Garamond"/>
        <w:sz w:val="16"/>
        <w:szCs w:val="16"/>
      </w:rPr>
      <w:t xml:space="preserve"> </w:t>
    </w:r>
    <w:r w:rsidRPr="00014B8B">
      <w:rPr>
        <w:rFonts w:ascii="Garamond" w:hAnsi="Garamond"/>
        <w:sz w:val="16"/>
        <w:szCs w:val="16"/>
      </w:rPr>
      <w:t>vendégh</w:t>
    </w:r>
    <w:r w:rsidR="00BE1125" w:rsidRPr="00014B8B">
      <w:rPr>
        <w:rFonts w:ascii="Garamond" w:hAnsi="Garamond"/>
        <w:sz w:val="16"/>
        <w:szCs w:val="16"/>
      </w:rPr>
      <w:t xml:space="preserve">allgatói jogviszony létesítésére irányuló kérelem </w:t>
    </w:r>
    <w:r w:rsidR="00400268" w:rsidRPr="00014B8B">
      <w:rPr>
        <w:rFonts w:ascii="Garamond" w:hAnsi="Garamond"/>
        <w:sz w:val="16"/>
        <w:szCs w:val="16"/>
      </w:rPr>
      <w:t>30</w:t>
    </w:r>
    <w:r w:rsidR="006273FC" w:rsidRPr="00014B8B">
      <w:rPr>
        <w:rFonts w:ascii="Garamond" w:hAnsi="Garamond"/>
        <w:sz w:val="16"/>
        <w:szCs w:val="16"/>
      </w:rPr>
      <w:t>00,- Ft</w:t>
    </w:r>
    <w:r w:rsidR="00400268" w:rsidRPr="00014B8B">
      <w:rPr>
        <w:rFonts w:ascii="Garamond" w:hAnsi="Garamond"/>
        <w:sz w:val="16"/>
        <w:szCs w:val="16"/>
      </w:rPr>
      <w:t xml:space="preserve"> </w:t>
    </w:r>
    <w:r w:rsidR="00BE1125" w:rsidRPr="00014B8B">
      <w:rPr>
        <w:rFonts w:ascii="Garamond" w:hAnsi="Garamond"/>
        <w:sz w:val="16"/>
        <w:szCs w:val="16"/>
      </w:rPr>
      <w:t>szolgáltatási</w:t>
    </w:r>
    <w:r w:rsidR="00400268" w:rsidRPr="00014B8B">
      <w:rPr>
        <w:rFonts w:ascii="Garamond" w:hAnsi="Garamond"/>
        <w:sz w:val="16"/>
        <w:szCs w:val="16"/>
      </w:rPr>
      <w:t xml:space="preserve"> díj </w:t>
    </w:r>
    <w:r w:rsidR="00BE1125" w:rsidRPr="00014B8B">
      <w:rPr>
        <w:rFonts w:ascii="Garamond" w:hAnsi="Garamond"/>
        <w:sz w:val="16"/>
        <w:szCs w:val="16"/>
      </w:rPr>
      <w:t>befizetésével együtt adható be</w:t>
    </w:r>
    <w:r w:rsidR="006273FC" w:rsidRPr="00014B8B">
      <w:rPr>
        <w:rFonts w:ascii="Garamond" w:hAnsi="Garamond"/>
        <w:sz w:val="16"/>
        <w:szCs w:val="16"/>
      </w:rPr>
      <w:t xml:space="preserve">, </w:t>
    </w:r>
    <w:r w:rsidR="00400268" w:rsidRPr="00014B8B">
      <w:rPr>
        <w:rFonts w:ascii="Garamond" w:hAnsi="Garamond"/>
        <w:sz w:val="16"/>
        <w:szCs w:val="16"/>
      </w:rPr>
      <w:t>a</w:t>
    </w:r>
    <w:r w:rsidR="006273FC" w:rsidRPr="00014B8B">
      <w:rPr>
        <w:rFonts w:ascii="Garamond" w:hAnsi="Garamond"/>
        <w:sz w:val="16"/>
        <w:szCs w:val="16"/>
      </w:rPr>
      <w:t xml:space="preserve">melyet az alábbi számlaszámra és a közleményben kitöltött hivatkozással kell befizetni. </w:t>
    </w:r>
  </w:p>
  <w:p w14:paraId="1579525C" w14:textId="77777777" w:rsidR="006273FC" w:rsidRPr="00014B8B" w:rsidRDefault="006273FC" w:rsidP="006273FC">
    <w:pPr>
      <w:pStyle w:val="llb"/>
      <w:rPr>
        <w:rFonts w:ascii="Garamond" w:hAnsi="Garamond"/>
        <w:sz w:val="16"/>
        <w:szCs w:val="16"/>
      </w:rPr>
    </w:pPr>
  </w:p>
  <w:p w14:paraId="6A595222" w14:textId="29F0D88E" w:rsidR="00692F63" w:rsidRPr="00692F63" w:rsidRDefault="006273FC" w:rsidP="00692F63">
    <w:pPr>
      <w:rPr>
        <w:rFonts w:cstheme="minorHAnsi"/>
      </w:rPr>
    </w:pPr>
    <w:r w:rsidRPr="00692F63">
      <w:rPr>
        <w:rFonts w:cstheme="minorHAnsi"/>
      </w:rPr>
      <w:t xml:space="preserve">Számlaszám: </w:t>
    </w:r>
    <w:r w:rsidR="004A3ADC" w:rsidRPr="00692F63">
      <w:rPr>
        <w:rFonts w:cstheme="minorHAnsi"/>
      </w:rPr>
      <w:t>Soproni</w:t>
    </w:r>
    <w:r w:rsidRPr="00692F63">
      <w:rPr>
        <w:rFonts w:cstheme="minorHAnsi"/>
      </w:rPr>
      <w:t xml:space="preserve"> Egyetem </w:t>
    </w:r>
    <w:bookmarkStart w:id="1" w:name="_Hlk48644162"/>
    <w:bookmarkStart w:id="2" w:name="_Hlk48646355"/>
    <w:r w:rsidR="00692F63" w:rsidRPr="00692F63">
      <w:rPr>
        <w:rFonts w:cstheme="minorHAnsi"/>
      </w:rPr>
      <w:t>11737083-24683441</w:t>
    </w:r>
    <w:bookmarkEnd w:id="1"/>
    <w:bookmarkEnd w:id="2"/>
  </w:p>
  <w:p w14:paraId="7FB0E3D3" w14:textId="77777777" w:rsidR="006273FC" w:rsidRPr="00014B8B" w:rsidRDefault="0086513B">
    <w:pPr>
      <w:pStyle w:val="llb"/>
      <w:rPr>
        <w:rFonts w:ascii="Garamond" w:hAnsi="Garamond"/>
        <w:sz w:val="16"/>
        <w:szCs w:val="16"/>
      </w:rPr>
    </w:pPr>
    <w:r w:rsidRPr="00014B8B">
      <w:rPr>
        <w:rFonts w:ascii="Garamond" w:hAnsi="Garamond"/>
        <w:sz w:val="16"/>
        <w:szCs w:val="16"/>
      </w:rPr>
      <w:t xml:space="preserve">Közlemény: </w:t>
    </w:r>
    <w:r w:rsidR="00C41A36" w:rsidRPr="00014B8B">
      <w:rPr>
        <w:rFonts w:ascii="Garamond" w:hAnsi="Garamond"/>
        <w:b/>
        <w:i/>
        <w:sz w:val="16"/>
        <w:szCs w:val="16"/>
      </w:rPr>
      <w:t>ETK-</w:t>
    </w:r>
    <w:r w:rsidR="00352020" w:rsidRPr="00014B8B">
      <w:rPr>
        <w:rFonts w:ascii="Garamond" w:hAnsi="Garamond"/>
        <w:b/>
        <w:i/>
        <w:sz w:val="16"/>
        <w:szCs w:val="16"/>
      </w:rPr>
      <w:t>VENDÉG</w:t>
    </w:r>
    <w:r w:rsidR="00C41A36" w:rsidRPr="00014B8B">
      <w:rPr>
        <w:rFonts w:ascii="Garamond" w:hAnsi="Garamond"/>
        <w:b/>
        <w:i/>
        <w:sz w:val="16"/>
        <w:szCs w:val="16"/>
      </w:rPr>
      <w:t>-kérelmező 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AD325" w14:textId="77777777" w:rsidR="00D96C0C" w:rsidRDefault="00D96C0C" w:rsidP="00677F51">
      <w:pPr>
        <w:spacing w:after="0" w:line="240" w:lineRule="auto"/>
      </w:pPr>
      <w:r>
        <w:separator/>
      </w:r>
    </w:p>
  </w:footnote>
  <w:footnote w:type="continuationSeparator" w:id="0">
    <w:p w14:paraId="2C7E0776" w14:textId="77777777" w:rsidR="00D96C0C" w:rsidRDefault="00D96C0C" w:rsidP="006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6"/>
      <w:gridCol w:w="2870"/>
    </w:tblGrid>
    <w:tr w:rsidR="003A20F6" w14:paraId="1E951F30" w14:textId="77777777" w:rsidTr="005E1B34">
      <w:trPr>
        <w:trHeight w:val="989"/>
      </w:trPr>
      <w:tc>
        <w:tcPr>
          <w:tcW w:w="6486" w:type="dxa"/>
        </w:tcPr>
        <w:p w14:paraId="3C2D7F6D" w14:textId="4381D843" w:rsidR="003A20F6" w:rsidRDefault="005E1B34" w:rsidP="003A20F6">
          <w:pPr>
            <w:pStyle w:val="lfej"/>
            <w:rPr>
              <w:rFonts w:ascii="Arial Narrow" w:hAnsi="Arial Narrow"/>
            </w:rPr>
          </w:pPr>
          <w:r>
            <w:rPr>
              <w:noProof/>
              <w:lang w:eastAsia="hu-HU"/>
            </w:rPr>
            <w:drawing>
              <wp:inline distT="0" distB="0" distL="0" distR="0" wp14:anchorId="675268FD" wp14:editId="5F92AC44">
                <wp:extent cx="3981450" cy="8191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45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0" w:type="dxa"/>
        </w:tcPr>
        <w:p w14:paraId="609DBE29" w14:textId="7F9F2FF9" w:rsidR="003A20F6" w:rsidRPr="00BE47D3" w:rsidRDefault="003A20F6" w:rsidP="003A20F6">
          <w:pPr>
            <w:pStyle w:val="lfej"/>
            <w:widowControl w:val="0"/>
            <w:spacing w:line="280" w:lineRule="exact"/>
            <w:rPr>
              <w:b/>
              <w:i/>
              <w:color w:val="C4A500"/>
              <w:spacing w:val="6"/>
            </w:rPr>
          </w:pPr>
        </w:p>
      </w:tc>
    </w:tr>
  </w:tbl>
  <w:p w14:paraId="5F62FC5E" w14:textId="77777777" w:rsidR="00677F51" w:rsidRPr="00612E7E" w:rsidRDefault="00677F51" w:rsidP="00612E7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D4"/>
    <w:multiLevelType w:val="hybridMultilevel"/>
    <w:tmpl w:val="401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D2027"/>
    <w:multiLevelType w:val="hybridMultilevel"/>
    <w:tmpl w:val="6074C77E"/>
    <w:lvl w:ilvl="0" w:tplc="F5E4CC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C7B47"/>
    <w:multiLevelType w:val="hybridMultilevel"/>
    <w:tmpl w:val="4368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B1D88"/>
    <w:multiLevelType w:val="hybridMultilevel"/>
    <w:tmpl w:val="5ABE8A66"/>
    <w:lvl w:ilvl="0" w:tplc="F5E4CC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1"/>
    <w:rsid w:val="00014B8B"/>
    <w:rsid w:val="00057FD5"/>
    <w:rsid w:val="000C58CE"/>
    <w:rsid w:val="001F35B2"/>
    <w:rsid w:val="002409B6"/>
    <w:rsid w:val="00241D79"/>
    <w:rsid w:val="002C1233"/>
    <w:rsid w:val="00352020"/>
    <w:rsid w:val="003644F0"/>
    <w:rsid w:val="003666DC"/>
    <w:rsid w:val="003A20F6"/>
    <w:rsid w:val="003B0415"/>
    <w:rsid w:val="003C019E"/>
    <w:rsid w:val="003F1896"/>
    <w:rsid w:val="00400268"/>
    <w:rsid w:val="00401D70"/>
    <w:rsid w:val="004715B3"/>
    <w:rsid w:val="0048046E"/>
    <w:rsid w:val="004A3ADC"/>
    <w:rsid w:val="004D15D7"/>
    <w:rsid w:val="004D16B5"/>
    <w:rsid w:val="004D54AE"/>
    <w:rsid w:val="00515E28"/>
    <w:rsid w:val="005364E6"/>
    <w:rsid w:val="00551481"/>
    <w:rsid w:val="00584F06"/>
    <w:rsid w:val="005E1B34"/>
    <w:rsid w:val="00607243"/>
    <w:rsid w:val="00612E7E"/>
    <w:rsid w:val="006273FC"/>
    <w:rsid w:val="00665F8D"/>
    <w:rsid w:val="00677F51"/>
    <w:rsid w:val="00692C0E"/>
    <w:rsid w:val="00692F63"/>
    <w:rsid w:val="006A472E"/>
    <w:rsid w:val="007159E2"/>
    <w:rsid w:val="00804750"/>
    <w:rsid w:val="0080622B"/>
    <w:rsid w:val="00826BB0"/>
    <w:rsid w:val="00844D09"/>
    <w:rsid w:val="0086513B"/>
    <w:rsid w:val="00883523"/>
    <w:rsid w:val="008C2F7B"/>
    <w:rsid w:val="008F0C05"/>
    <w:rsid w:val="00924F50"/>
    <w:rsid w:val="00926645"/>
    <w:rsid w:val="009E6264"/>
    <w:rsid w:val="00AA3A7C"/>
    <w:rsid w:val="00B26D4B"/>
    <w:rsid w:val="00B54AEE"/>
    <w:rsid w:val="00BC1CA3"/>
    <w:rsid w:val="00BE1125"/>
    <w:rsid w:val="00C01FE2"/>
    <w:rsid w:val="00C41A36"/>
    <w:rsid w:val="00C97E0F"/>
    <w:rsid w:val="00CA3125"/>
    <w:rsid w:val="00CB486C"/>
    <w:rsid w:val="00CD3EDC"/>
    <w:rsid w:val="00D06270"/>
    <w:rsid w:val="00D22897"/>
    <w:rsid w:val="00D34B07"/>
    <w:rsid w:val="00D43E75"/>
    <w:rsid w:val="00D7407F"/>
    <w:rsid w:val="00D96C0C"/>
    <w:rsid w:val="00E25573"/>
    <w:rsid w:val="00E9362D"/>
    <w:rsid w:val="00EB0F28"/>
    <w:rsid w:val="00EE0D95"/>
    <w:rsid w:val="00F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944C1"/>
  <w15:docId w15:val="{1965824F-6FC5-46BC-8980-53C465A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51"/>
  </w:style>
  <w:style w:type="paragraph" w:styleId="llb">
    <w:name w:val="footer"/>
    <w:basedOn w:val="Norml"/>
    <w:link w:val="llb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51"/>
  </w:style>
  <w:style w:type="paragraph" w:styleId="Listaszerbekezds">
    <w:name w:val="List Paragraph"/>
    <w:aliases w:val="lista_2,Welt L,Paragraphe EI,Paragraphe de liste1,EC,Paragraphe de liste,Bullet Number,Számozott lista 1,List Paragraph à moi,Eszeri felsorolás,Listaszerű bekezdés1,List Paragraph1,Bullet List,FooterText,numbered"/>
    <w:basedOn w:val="Norml"/>
    <w:link w:val="ListaszerbekezdsChar"/>
    <w:uiPriority w:val="34"/>
    <w:qFormat/>
    <w:rsid w:val="00CB486C"/>
    <w:pPr>
      <w:ind w:left="720"/>
      <w:contextualSpacing/>
    </w:pPr>
  </w:style>
  <w:style w:type="table" w:styleId="Rcsostblzat">
    <w:name w:val="Table Grid"/>
    <w:basedOn w:val="Normltblzat"/>
    <w:rsid w:val="009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1D79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_2 Char,Welt L Char,Paragraphe EI Char,Paragraphe de liste1 Char,EC Char,Paragraphe de liste Char,Bullet Number Char,Számozott lista 1 Char,List Paragraph à moi Char,Eszeri felsorolás Char,Listaszerű bekezdés1 Char"/>
    <w:link w:val="Listaszerbekezds"/>
    <w:uiPriority w:val="34"/>
    <w:locked/>
    <w:rsid w:val="0061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Kristóf</dc:creator>
  <cp:keywords/>
  <dc:description/>
  <cp:lastModifiedBy>admin</cp:lastModifiedBy>
  <cp:revision>5</cp:revision>
  <dcterms:created xsi:type="dcterms:W3CDTF">2021-01-07T13:06:00Z</dcterms:created>
  <dcterms:modified xsi:type="dcterms:W3CDTF">2021-09-28T14:04:00Z</dcterms:modified>
</cp:coreProperties>
</file>