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1081" w14:textId="77777777" w:rsidR="00EA62E9" w:rsidRPr="00D3017C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5CA0FF0" w14:textId="58302577" w:rsidR="009E054D" w:rsidRPr="00D3017C" w:rsidRDefault="002B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 FOR A DUPLICATE </w:t>
      </w:r>
      <w:r w:rsidR="00BD0D66" w:rsidRPr="00D30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THE </w:t>
      </w:r>
      <w:r w:rsidRPr="00D3017C">
        <w:rPr>
          <w:rFonts w:ascii="Times New Roman" w:hAnsi="Times New Roman" w:cs="Times New Roman"/>
          <w:b/>
          <w:sz w:val="24"/>
          <w:szCs w:val="24"/>
          <w:lang w:val="en-US"/>
        </w:rPr>
        <w:t>DIPLOMA/</w:t>
      </w:r>
      <w:r w:rsidR="00BD0D66" w:rsidRPr="00D3017C">
        <w:rPr>
          <w:rFonts w:ascii="Times New Roman" w:hAnsi="Times New Roman" w:cs="Times New Roman"/>
          <w:b/>
          <w:sz w:val="24"/>
          <w:szCs w:val="24"/>
          <w:lang w:val="en-US"/>
        </w:rPr>
        <w:t>DIPLOMA</w:t>
      </w:r>
      <w:r w:rsidRPr="00D301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SUPPLEMENT</w:t>
      </w:r>
    </w:p>
    <w:p w14:paraId="03D23352" w14:textId="77777777" w:rsidR="00EA62E9" w:rsidRPr="00D3017C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2078F0E" w14:textId="77777777" w:rsidR="00EA62E9" w:rsidRPr="00D3017C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7"/>
        <w:gridCol w:w="6095"/>
      </w:tblGrid>
      <w:tr w:rsidR="00EA62E9" w:rsidRPr="00D3017C" w14:paraId="3EA10E21" w14:textId="77777777" w:rsidTr="00724126">
        <w:trPr>
          <w:trHeight w:val="227"/>
        </w:trPr>
        <w:tc>
          <w:tcPr>
            <w:tcW w:w="2967" w:type="dxa"/>
          </w:tcPr>
          <w:p w14:paraId="6707E3C0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095" w:type="dxa"/>
          </w:tcPr>
          <w:p w14:paraId="34B92A85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4D064921" w14:textId="77777777" w:rsidTr="00724126">
        <w:trPr>
          <w:trHeight w:val="227"/>
        </w:trPr>
        <w:tc>
          <w:tcPr>
            <w:tcW w:w="2967" w:type="dxa"/>
          </w:tcPr>
          <w:p w14:paraId="43A7CB59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at birth:</w:t>
            </w:r>
          </w:p>
        </w:tc>
        <w:tc>
          <w:tcPr>
            <w:tcW w:w="6095" w:type="dxa"/>
          </w:tcPr>
          <w:p w14:paraId="1730FA7D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43E14E57" w14:textId="77777777" w:rsidTr="00724126">
        <w:trPr>
          <w:trHeight w:val="227"/>
        </w:trPr>
        <w:tc>
          <w:tcPr>
            <w:tcW w:w="2967" w:type="dxa"/>
          </w:tcPr>
          <w:p w14:paraId="053047EA" w14:textId="7345F6A4" w:rsidR="009E054D" w:rsidRPr="00D3017C" w:rsidRDefault="002B4804" w:rsidP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’s maiden</w:t>
            </w: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name:</w:t>
            </w:r>
          </w:p>
        </w:tc>
        <w:tc>
          <w:tcPr>
            <w:tcW w:w="6095" w:type="dxa"/>
          </w:tcPr>
          <w:p w14:paraId="28439614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43015F67" w14:textId="77777777" w:rsidTr="00724126">
        <w:trPr>
          <w:trHeight w:val="227"/>
        </w:trPr>
        <w:tc>
          <w:tcPr>
            <w:tcW w:w="2967" w:type="dxa"/>
          </w:tcPr>
          <w:p w14:paraId="3587279D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Citizenship:</w:t>
            </w:r>
          </w:p>
        </w:tc>
        <w:tc>
          <w:tcPr>
            <w:tcW w:w="6095" w:type="dxa"/>
          </w:tcPr>
          <w:p w14:paraId="1D077ADE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6825A7CF" w14:textId="77777777" w:rsidTr="00724126">
        <w:trPr>
          <w:trHeight w:val="227"/>
        </w:trPr>
        <w:tc>
          <w:tcPr>
            <w:tcW w:w="2967" w:type="dxa"/>
          </w:tcPr>
          <w:p w14:paraId="26B5DA92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and date of birth:</w:t>
            </w:r>
          </w:p>
        </w:tc>
        <w:tc>
          <w:tcPr>
            <w:tcW w:w="6095" w:type="dxa"/>
          </w:tcPr>
          <w:p w14:paraId="298ED8F3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58F95D51" w14:textId="77777777" w:rsidTr="00724126">
        <w:trPr>
          <w:trHeight w:val="227"/>
        </w:trPr>
        <w:tc>
          <w:tcPr>
            <w:tcW w:w="2967" w:type="dxa"/>
          </w:tcPr>
          <w:p w14:paraId="344EF831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Permanent address:</w:t>
            </w:r>
          </w:p>
        </w:tc>
        <w:tc>
          <w:tcPr>
            <w:tcW w:w="6095" w:type="dxa"/>
          </w:tcPr>
          <w:p w14:paraId="54945122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54598A7D" w14:textId="77777777" w:rsidTr="00724126">
        <w:trPr>
          <w:trHeight w:val="227"/>
        </w:trPr>
        <w:tc>
          <w:tcPr>
            <w:tcW w:w="2967" w:type="dxa"/>
          </w:tcPr>
          <w:p w14:paraId="717DCFB4" w14:textId="0AE2F650" w:rsidR="009E054D" w:rsidRPr="00D3017C" w:rsidRDefault="00BD0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 for service:</w:t>
            </w:r>
          </w:p>
        </w:tc>
        <w:tc>
          <w:tcPr>
            <w:tcW w:w="6095" w:type="dxa"/>
          </w:tcPr>
          <w:p w14:paraId="02962015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7865D877" w14:textId="77777777" w:rsidTr="00724126">
        <w:trPr>
          <w:trHeight w:val="227"/>
        </w:trPr>
        <w:tc>
          <w:tcPr>
            <w:tcW w:w="2967" w:type="dxa"/>
          </w:tcPr>
          <w:p w14:paraId="0A22B47C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 number:</w:t>
            </w:r>
          </w:p>
        </w:tc>
        <w:tc>
          <w:tcPr>
            <w:tcW w:w="6095" w:type="dxa"/>
          </w:tcPr>
          <w:p w14:paraId="70729FB5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75F67FD5" w14:textId="77777777" w:rsidTr="00724126">
        <w:trPr>
          <w:trHeight w:val="227"/>
        </w:trPr>
        <w:tc>
          <w:tcPr>
            <w:tcW w:w="2967" w:type="dxa"/>
          </w:tcPr>
          <w:p w14:paraId="762E34DA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6095" w:type="dxa"/>
          </w:tcPr>
          <w:p w14:paraId="65AE977D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C92FE07" w14:textId="77777777" w:rsidR="00EA62E9" w:rsidRPr="00D3017C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E27F887" w14:textId="77777777" w:rsidR="00EA62E9" w:rsidRPr="00D3017C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7656C4" w14:textId="77777777" w:rsidR="009E054D" w:rsidRPr="00D3017C" w:rsidRDefault="002B48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b/>
          <w:bCs/>
          <w:sz w:val="20"/>
          <w:szCs w:val="20"/>
          <w:lang w:val="en-US"/>
        </w:rPr>
        <w:t>Data on previous studies:</w:t>
      </w:r>
    </w:p>
    <w:p w14:paraId="7CEB83A0" w14:textId="77777777" w:rsidR="00EA62E9" w:rsidRPr="00D3017C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EA62E9" w:rsidRPr="00D3017C" w14:paraId="07F288B3" w14:textId="77777777" w:rsidTr="009037A8">
        <w:trPr>
          <w:trHeight w:val="227"/>
        </w:trPr>
        <w:tc>
          <w:tcPr>
            <w:tcW w:w="3964" w:type="dxa"/>
          </w:tcPr>
          <w:p w14:paraId="72259CF0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Institution:</w:t>
            </w:r>
          </w:p>
        </w:tc>
        <w:tc>
          <w:tcPr>
            <w:tcW w:w="5387" w:type="dxa"/>
          </w:tcPr>
          <w:p w14:paraId="2802A14B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226DB149" w14:textId="77777777" w:rsidTr="009037A8">
        <w:trPr>
          <w:trHeight w:val="227"/>
        </w:trPr>
        <w:tc>
          <w:tcPr>
            <w:tcW w:w="3964" w:type="dxa"/>
          </w:tcPr>
          <w:p w14:paraId="7E72F551" w14:textId="5C9CEF65" w:rsidR="009E054D" w:rsidRPr="00D3017C" w:rsidRDefault="00BD0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387" w:type="dxa"/>
          </w:tcPr>
          <w:p w14:paraId="1B3A30C5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713D971E" w14:textId="77777777" w:rsidTr="009037A8">
        <w:trPr>
          <w:trHeight w:val="227"/>
        </w:trPr>
        <w:tc>
          <w:tcPr>
            <w:tcW w:w="3964" w:type="dxa"/>
          </w:tcPr>
          <w:p w14:paraId="65370E71" w14:textId="12550199" w:rsidR="009E054D" w:rsidRPr="00D3017C" w:rsidRDefault="00BD0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 course:</w:t>
            </w:r>
          </w:p>
        </w:tc>
        <w:tc>
          <w:tcPr>
            <w:tcW w:w="5387" w:type="dxa"/>
          </w:tcPr>
          <w:p w14:paraId="0C31E57D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1B85EB2F" w14:textId="77777777" w:rsidTr="009037A8">
        <w:trPr>
          <w:trHeight w:val="227"/>
        </w:trPr>
        <w:tc>
          <w:tcPr>
            <w:tcW w:w="3964" w:type="dxa"/>
          </w:tcPr>
          <w:p w14:paraId="62DB4844" w14:textId="07011EC9" w:rsidR="009E054D" w:rsidRPr="00D3017C" w:rsidRDefault="00D30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Major/Specialization:</w:t>
            </w:r>
          </w:p>
        </w:tc>
        <w:tc>
          <w:tcPr>
            <w:tcW w:w="5387" w:type="dxa"/>
          </w:tcPr>
          <w:p w14:paraId="117047FA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07D41ADD" w14:textId="77777777" w:rsidTr="009037A8">
        <w:trPr>
          <w:trHeight w:val="227"/>
        </w:trPr>
        <w:tc>
          <w:tcPr>
            <w:tcW w:w="3964" w:type="dxa"/>
          </w:tcPr>
          <w:p w14:paraId="7B9C27BD" w14:textId="4D897156" w:rsidR="009E054D" w:rsidRPr="00D3017C" w:rsidRDefault="00D30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of studies:</w:t>
            </w:r>
          </w:p>
        </w:tc>
        <w:tc>
          <w:tcPr>
            <w:tcW w:w="5387" w:type="dxa"/>
          </w:tcPr>
          <w:p w14:paraId="30AD6A4F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5259084C" w14:textId="77777777" w:rsidTr="009037A8">
        <w:trPr>
          <w:trHeight w:val="227"/>
        </w:trPr>
        <w:tc>
          <w:tcPr>
            <w:tcW w:w="3964" w:type="dxa"/>
          </w:tcPr>
          <w:p w14:paraId="6F1752AB" w14:textId="7BAA386A" w:rsidR="009E054D" w:rsidRPr="00D3017C" w:rsidRDefault="00D30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 of studies:</w:t>
            </w:r>
          </w:p>
        </w:tc>
        <w:tc>
          <w:tcPr>
            <w:tcW w:w="5387" w:type="dxa"/>
          </w:tcPr>
          <w:p w14:paraId="6CCB67C6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1643A103" w14:textId="77777777" w:rsidTr="009037A8">
        <w:trPr>
          <w:trHeight w:val="227"/>
        </w:trPr>
        <w:tc>
          <w:tcPr>
            <w:tcW w:w="3964" w:type="dxa"/>
          </w:tcPr>
          <w:p w14:paraId="3CA01EB5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 of issue of the certificate/certificate supplement:</w:t>
            </w:r>
          </w:p>
        </w:tc>
        <w:tc>
          <w:tcPr>
            <w:tcW w:w="5387" w:type="dxa"/>
          </w:tcPr>
          <w:p w14:paraId="65C6CA16" w14:textId="77777777" w:rsidR="00EA62E9" w:rsidRPr="00D3017C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09579294" w14:textId="77777777" w:rsidTr="009037A8">
        <w:trPr>
          <w:trHeight w:val="227"/>
        </w:trPr>
        <w:tc>
          <w:tcPr>
            <w:tcW w:w="3964" w:type="dxa"/>
          </w:tcPr>
          <w:p w14:paraId="3B849C99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Training level: </w:t>
            </w:r>
          </w:p>
        </w:tc>
        <w:tc>
          <w:tcPr>
            <w:tcW w:w="5387" w:type="dxa"/>
          </w:tcPr>
          <w:p w14:paraId="69786F5F" w14:textId="5B929986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</w:t>
            </w:r>
            <w:r w:rsidR="00D3017C"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Higher Education Vocational Training </w:t>
            </w: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Bachelor's degree □ Master's degree </w:t>
            </w:r>
          </w:p>
          <w:p w14:paraId="4C558EE4" w14:textId="5C7715B2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</w:t>
            </w:r>
            <w:r w:rsid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3017C"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pecialized</w:t>
            </w: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further training</w:t>
            </w:r>
          </w:p>
        </w:tc>
      </w:tr>
      <w:tr w:rsidR="00EA62E9" w:rsidRPr="00D3017C" w14:paraId="1078031F" w14:textId="77777777" w:rsidTr="009037A8">
        <w:trPr>
          <w:trHeight w:val="227"/>
        </w:trPr>
        <w:tc>
          <w:tcPr>
            <w:tcW w:w="3964" w:type="dxa"/>
          </w:tcPr>
          <w:p w14:paraId="7F9EF1C2" w14:textId="0E7BCCE2" w:rsidR="009E054D" w:rsidRPr="00D3017C" w:rsidRDefault="00D30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Type of training:</w:t>
            </w:r>
          </w:p>
        </w:tc>
        <w:tc>
          <w:tcPr>
            <w:tcW w:w="5387" w:type="dxa"/>
          </w:tcPr>
          <w:p w14:paraId="0FAD8FF2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correspondence □ full-time □ evening   </w:t>
            </w:r>
          </w:p>
        </w:tc>
      </w:tr>
      <w:tr w:rsidR="00EA62E9" w:rsidRPr="00D3017C" w14:paraId="344BA2C9" w14:textId="77777777" w:rsidTr="009037A8">
        <w:trPr>
          <w:trHeight w:val="227"/>
        </w:trPr>
        <w:tc>
          <w:tcPr>
            <w:tcW w:w="3964" w:type="dxa"/>
          </w:tcPr>
          <w:p w14:paraId="671C6552" w14:textId="77777777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 of financing:</w:t>
            </w:r>
          </w:p>
        </w:tc>
        <w:tc>
          <w:tcPr>
            <w:tcW w:w="5387" w:type="dxa"/>
          </w:tcPr>
          <w:p w14:paraId="4767E94F" w14:textId="204A1C29" w:rsidR="009E054D" w:rsidRPr="00D3017C" w:rsidRDefault="002B48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□ State scholarship</w:t>
            </w: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□ </w:t>
            </w:r>
            <w:r w:rsidR="00D3017C"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Fee-paying</w:t>
            </w:r>
          </w:p>
          <w:p w14:paraId="786E5277" w14:textId="3E6FC328" w:rsidR="009E054D" w:rsidRPr="00D3017C" w:rsidRDefault="002B48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□ State part-scholarship</w:t>
            </w: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□ Self-funded</w:t>
            </w:r>
          </w:p>
          <w:p w14:paraId="3B5E861C" w14:textId="16FF682F" w:rsidR="009E054D" w:rsidRPr="00D3017C" w:rsidRDefault="002B4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□ </w:t>
            </w:r>
            <w:r w:rsidR="00D3017C"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</w:t>
            </w:r>
            <w:r w:rsidRPr="00D30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funded</w:t>
            </w:r>
          </w:p>
        </w:tc>
      </w:tr>
    </w:tbl>
    <w:p w14:paraId="54B0BEDA" w14:textId="77777777" w:rsidR="00EA62E9" w:rsidRPr="00D3017C" w:rsidRDefault="00EA62E9" w:rsidP="00EA62E9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B969620" w14:textId="6C5A8EB7" w:rsidR="009E054D" w:rsidRPr="00D3017C" w:rsidRDefault="002B48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 xml:space="preserve">Please mark with an X the type of document you wish to have issued (only one answer) </w:t>
      </w:r>
    </w:p>
    <w:p w14:paraId="7B0A16CC" w14:textId="77777777" w:rsidR="009E054D" w:rsidRPr="00D3017C" w:rsidRDefault="002B48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>□ Duplicate of the original diploma</w:t>
      </w:r>
    </w:p>
    <w:p w14:paraId="4D1993C2" w14:textId="42CF41F1" w:rsidR="009E054D" w:rsidRPr="00D3017C" w:rsidRDefault="002B48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 xml:space="preserve">□ Diploma </w:t>
      </w:r>
      <w:r w:rsidR="00D3017C" w:rsidRPr="00D3017C">
        <w:rPr>
          <w:rFonts w:ascii="Times New Roman" w:hAnsi="Times New Roman" w:cs="Times New Roman"/>
          <w:sz w:val="20"/>
          <w:szCs w:val="20"/>
          <w:lang w:val="en-US"/>
        </w:rPr>
        <w:t>Supplement</w:t>
      </w:r>
      <w:r w:rsidRPr="00D3017C">
        <w:rPr>
          <w:rFonts w:ascii="Times New Roman" w:hAnsi="Times New Roman" w:cs="Times New Roman"/>
          <w:sz w:val="20"/>
          <w:szCs w:val="20"/>
          <w:lang w:val="en-US"/>
        </w:rPr>
        <w:t xml:space="preserve"> in Hungarian         </w:t>
      </w:r>
    </w:p>
    <w:p w14:paraId="694658DC" w14:textId="33B61BF0" w:rsidR="009E054D" w:rsidRPr="00D3017C" w:rsidRDefault="002B48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 xml:space="preserve">□ Diploma </w:t>
      </w:r>
      <w:r w:rsidR="00D3017C" w:rsidRPr="00D3017C">
        <w:rPr>
          <w:rFonts w:ascii="Times New Roman" w:hAnsi="Times New Roman" w:cs="Times New Roman"/>
          <w:sz w:val="20"/>
          <w:szCs w:val="20"/>
          <w:lang w:val="en-US"/>
        </w:rPr>
        <w:t>Supplement</w:t>
      </w:r>
      <w:r w:rsidRPr="00D3017C">
        <w:rPr>
          <w:rFonts w:ascii="Times New Roman" w:hAnsi="Times New Roman" w:cs="Times New Roman"/>
          <w:sz w:val="20"/>
          <w:szCs w:val="20"/>
          <w:lang w:val="en-US"/>
        </w:rPr>
        <w:t xml:space="preserve"> in a foreign language (English or language of training)         </w:t>
      </w:r>
    </w:p>
    <w:p w14:paraId="4ACBD287" w14:textId="77777777" w:rsidR="00EA62E9" w:rsidRPr="00D3017C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8586062" w14:textId="77777777" w:rsidR="009E054D" w:rsidRPr="00D3017C" w:rsidRDefault="002B48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 xml:space="preserve">Justification: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62E9" w:rsidRPr="00D3017C" w14:paraId="73622C21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41765330" w14:textId="77777777" w:rsidR="00EA62E9" w:rsidRPr="00D3017C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00778697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1843EA13" w14:textId="77777777" w:rsidR="00EA62E9" w:rsidRPr="00D3017C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4A94EF68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0472FE5D" w14:textId="77777777" w:rsidR="00EA62E9" w:rsidRPr="00D3017C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013A22B3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4EB141E7" w14:textId="77777777" w:rsidR="00EA62E9" w:rsidRPr="00D3017C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A62E9" w:rsidRPr="00D3017C" w14:paraId="13A902DD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2E51D018" w14:textId="77777777" w:rsidR="00EA62E9" w:rsidRPr="00D3017C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5DF849B" w14:textId="77777777" w:rsidR="00EA62E9" w:rsidRPr="00D3017C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AEF05DC" w14:textId="77777777" w:rsidR="009E054D" w:rsidRPr="00D3017C" w:rsidRDefault="002B4804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>I declare that the information I have provided is true and correct.</w:t>
      </w:r>
    </w:p>
    <w:p w14:paraId="3EC0BF75" w14:textId="77777777" w:rsidR="00EA62E9" w:rsidRPr="00D3017C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37DD322" w14:textId="77777777" w:rsidR="00EA62E9" w:rsidRPr="00D3017C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D197AD9" w14:textId="77777777" w:rsidR="0063460B" w:rsidRPr="00D3017C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58A92DA" w14:textId="758F304C" w:rsidR="009E054D" w:rsidRPr="00D3017C" w:rsidRDefault="00D3017C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 xml:space="preserve">Date: </w:t>
      </w:r>
      <w:r w:rsidR="0063460B" w:rsidRPr="00D3017C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</w:t>
      </w:r>
    </w:p>
    <w:p w14:paraId="50307BA1" w14:textId="77777777" w:rsidR="00EA62E9" w:rsidRPr="00D3017C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F039F6F" w14:textId="77777777" w:rsidR="0063460B" w:rsidRPr="00D3017C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9085E41" w14:textId="77777777" w:rsidR="0063460B" w:rsidRPr="00D3017C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114EA69" w14:textId="77777777" w:rsidR="0063460B" w:rsidRPr="00D3017C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A718F4B" w14:textId="77777777" w:rsidR="0063460B" w:rsidRPr="00D3017C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192FF38" w14:textId="71787D1C" w:rsidR="009E054D" w:rsidRPr="00D3017C" w:rsidRDefault="00795BFB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3017C">
        <w:rPr>
          <w:rFonts w:ascii="Times New Roman" w:hAnsi="Times New Roman" w:cs="Times New Roman"/>
          <w:sz w:val="20"/>
          <w:szCs w:val="20"/>
          <w:lang w:val="en-US"/>
        </w:rPr>
        <w:t>Signature: _</w:t>
      </w:r>
      <w:r w:rsidR="0063460B" w:rsidRPr="00D3017C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</w:t>
      </w:r>
    </w:p>
    <w:p w14:paraId="5F55F26A" w14:textId="77777777" w:rsidR="00DC673C" w:rsidRPr="00D3017C" w:rsidRDefault="00DC673C" w:rsidP="00DC673C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  <w:lang w:val="en-US"/>
        </w:rPr>
      </w:pPr>
    </w:p>
    <w:p w14:paraId="7F41BBFF" w14:textId="77777777" w:rsidR="00EA62E9" w:rsidRPr="00D3017C" w:rsidRDefault="00EA62E9" w:rsidP="00DC673C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  <w:szCs w:val="24"/>
          <w:lang w:val="en-US"/>
        </w:rPr>
      </w:pPr>
    </w:p>
    <w:sectPr w:rsidR="00EA62E9" w:rsidRPr="00D3017C" w:rsidSect="007D5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4826" w14:textId="77777777" w:rsidR="00D4139B" w:rsidRDefault="00D4139B" w:rsidP="00677F51">
      <w:pPr>
        <w:spacing w:after="0" w:line="240" w:lineRule="auto"/>
      </w:pPr>
      <w:r>
        <w:separator/>
      </w:r>
    </w:p>
  </w:endnote>
  <w:endnote w:type="continuationSeparator" w:id="0">
    <w:p w14:paraId="09C85ED4" w14:textId="77777777" w:rsidR="00D4139B" w:rsidRDefault="00D4139B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CEA7" w14:textId="77777777" w:rsidR="005D036A" w:rsidRDefault="005D03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5BAA" w14:textId="637FEF0A" w:rsidR="00D3017C" w:rsidRPr="00795BFB" w:rsidRDefault="00D3017C" w:rsidP="00795BFB">
    <w:pPr>
      <w:pStyle w:val="llb"/>
      <w:jc w:val="both"/>
      <w:rPr>
        <w:rFonts w:ascii="Garamond" w:hAnsi="Garamond"/>
        <w:lang w:val="en-US"/>
      </w:rPr>
    </w:pPr>
    <w:r w:rsidRPr="00795BFB">
      <w:rPr>
        <w:rFonts w:ascii="Garamond" w:hAnsi="Garamond"/>
        <w:lang w:val="en-US"/>
      </w:rPr>
      <w:t>Conditions for issuing the duplicate of the diploma/diploma supplement:</w:t>
    </w:r>
  </w:p>
  <w:p w14:paraId="42C5A136" w14:textId="312F5464" w:rsidR="009E054D" w:rsidRPr="00795BFB" w:rsidRDefault="002B4804" w:rsidP="00795BFB">
    <w:pPr>
      <w:pStyle w:val="llb"/>
      <w:numPr>
        <w:ilvl w:val="0"/>
        <w:numId w:val="1"/>
      </w:numPr>
      <w:jc w:val="both"/>
      <w:rPr>
        <w:rFonts w:ascii="Garamond" w:hAnsi="Garamond"/>
        <w:lang w:val="en-US"/>
      </w:rPr>
    </w:pPr>
    <w:r w:rsidRPr="00795BFB">
      <w:rPr>
        <w:rFonts w:ascii="Garamond" w:hAnsi="Garamond"/>
        <w:lang w:val="en-US"/>
      </w:rPr>
      <w:t>filling in the application form accurately and completely,</w:t>
    </w:r>
  </w:p>
  <w:p w14:paraId="32C6702E" w14:textId="77777777" w:rsidR="009E054D" w:rsidRPr="00795BFB" w:rsidRDefault="002B4804" w:rsidP="00795BFB">
    <w:pPr>
      <w:pStyle w:val="llb"/>
      <w:numPr>
        <w:ilvl w:val="0"/>
        <w:numId w:val="1"/>
      </w:numPr>
      <w:jc w:val="both"/>
      <w:rPr>
        <w:rFonts w:ascii="Garamond" w:hAnsi="Garamond"/>
        <w:lang w:val="en-US"/>
      </w:rPr>
    </w:pPr>
    <w:r w:rsidRPr="00795BFB">
      <w:rPr>
        <w:rFonts w:ascii="Garamond" w:hAnsi="Garamond"/>
        <w:lang w:val="en-US"/>
      </w:rPr>
      <w:t>sending proof of payment.</w:t>
    </w:r>
  </w:p>
  <w:p w14:paraId="34559048" w14:textId="5AE36843" w:rsidR="00795BFB" w:rsidRPr="00795BFB" w:rsidRDefault="002B4804" w:rsidP="00795BFB">
    <w:pPr>
      <w:pStyle w:val="llb"/>
      <w:jc w:val="both"/>
      <w:rPr>
        <w:rFonts w:ascii="Garamond" w:hAnsi="Garamond"/>
        <w:lang w:val="en-US"/>
      </w:rPr>
    </w:pPr>
    <w:r w:rsidRPr="00795BFB">
      <w:rPr>
        <w:rFonts w:ascii="Garamond" w:hAnsi="Garamond"/>
        <w:lang w:val="en-US"/>
      </w:rPr>
      <w:t xml:space="preserve">The duplicate </w:t>
    </w:r>
    <w:r w:rsidR="00D3017C" w:rsidRPr="00795BFB">
      <w:rPr>
        <w:rFonts w:ascii="Garamond" w:hAnsi="Garamond"/>
        <w:lang w:val="en-US"/>
      </w:rPr>
      <w:t xml:space="preserve">of the </w:t>
    </w:r>
    <w:r w:rsidRPr="00795BFB">
      <w:rPr>
        <w:rFonts w:ascii="Garamond" w:hAnsi="Garamond"/>
        <w:lang w:val="en-US"/>
      </w:rPr>
      <w:t xml:space="preserve">diploma will be </w:t>
    </w:r>
    <w:r w:rsidR="009D5E5D" w:rsidRPr="00795BFB">
      <w:rPr>
        <w:rFonts w:ascii="Garamond" w:hAnsi="Garamond"/>
        <w:lang w:val="en-US"/>
      </w:rPr>
      <w:t xml:space="preserve">issued for a </w:t>
    </w:r>
    <w:r w:rsidR="00DC673C" w:rsidRPr="00795BFB">
      <w:rPr>
        <w:rFonts w:ascii="Garamond" w:hAnsi="Garamond"/>
        <w:lang w:val="en-US"/>
      </w:rPr>
      <w:t xml:space="preserve">service </w:t>
    </w:r>
    <w:r w:rsidR="009D5E5D" w:rsidRPr="00795BFB">
      <w:rPr>
        <w:rFonts w:ascii="Garamond" w:hAnsi="Garamond"/>
        <w:lang w:val="en-US"/>
      </w:rPr>
      <w:t xml:space="preserve">fee of HUF </w:t>
    </w:r>
    <w:r w:rsidR="00C7214A" w:rsidRPr="00795BFB">
      <w:rPr>
        <w:rFonts w:ascii="Garamond" w:hAnsi="Garamond"/>
        <w:lang w:val="en-US"/>
      </w:rPr>
      <w:t>20</w:t>
    </w:r>
    <w:r w:rsidR="00795BFB">
      <w:rPr>
        <w:rFonts w:ascii="Garamond" w:hAnsi="Garamond"/>
        <w:lang w:val="en-US"/>
      </w:rPr>
      <w:t>,</w:t>
    </w:r>
    <w:r w:rsidR="00C7214A" w:rsidRPr="00795BFB">
      <w:rPr>
        <w:rFonts w:ascii="Garamond" w:hAnsi="Garamond"/>
        <w:lang w:val="en-US"/>
      </w:rPr>
      <w:t>000</w:t>
    </w:r>
    <w:r w:rsidR="00D3017C" w:rsidRPr="00795BFB">
      <w:rPr>
        <w:rFonts w:ascii="Garamond" w:hAnsi="Garamond"/>
        <w:lang w:val="en-US"/>
      </w:rPr>
      <w:t xml:space="preserve"> </w:t>
    </w:r>
    <w:r w:rsidR="007D51E1" w:rsidRPr="00795BFB">
      <w:rPr>
        <w:rFonts w:ascii="Garamond" w:hAnsi="Garamond"/>
        <w:lang w:val="en-US"/>
      </w:rPr>
      <w:t xml:space="preserve">and the duplicate </w:t>
    </w:r>
    <w:r w:rsidR="00D3017C" w:rsidRPr="00795BFB">
      <w:rPr>
        <w:rFonts w:ascii="Garamond" w:hAnsi="Garamond"/>
        <w:lang w:val="en-US"/>
      </w:rPr>
      <w:t xml:space="preserve">of the </w:t>
    </w:r>
    <w:r w:rsidR="007D51E1" w:rsidRPr="00795BFB">
      <w:rPr>
        <w:rFonts w:ascii="Garamond" w:hAnsi="Garamond"/>
        <w:lang w:val="en-US"/>
      </w:rPr>
      <w:t xml:space="preserve">diploma </w:t>
    </w:r>
    <w:r w:rsidR="00D3017C" w:rsidRPr="00795BFB">
      <w:rPr>
        <w:rFonts w:ascii="Garamond" w:hAnsi="Garamond"/>
        <w:lang w:val="en-US"/>
      </w:rPr>
      <w:t>supplement</w:t>
    </w:r>
    <w:r w:rsidR="007D51E1" w:rsidRPr="00795BFB">
      <w:rPr>
        <w:rFonts w:ascii="Garamond" w:hAnsi="Garamond"/>
        <w:lang w:val="en-US"/>
      </w:rPr>
      <w:t xml:space="preserve"> for a </w:t>
    </w:r>
    <w:r w:rsidR="00DC673C" w:rsidRPr="00795BFB">
      <w:rPr>
        <w:rFonts w:ascii="Garamond" w:hAnsi="Garamond"/>
        <w:lang w:val="en-US"/>
      </w:rPr>
      <w:t xml:space="preserve">service fee of </w:t>
    </w:r>
    <w:r w:rsidR="007D51E1" w:rsidRPr="00795BFB">
      <w:rPr>
        <w:rFonts w:ascii="Garamond" w:hAnsi="Garamond"/>
        <w:lang w:val="en-US"/>
      </w:rPr>
      <w:t>HUF 20</w:t>
    </w:r>
    <w:r w:rsidR="00795BFB">
      <w:rPr>
        <w:rFonts w:ascii="Garamond" w:hAnsi="Garamond"/>
        <w:lang w:val="en-US"/>
      </w:rPr>
      <w:t>,</w:t>
    </w:r>
    <w:r w:rsidR="007D51E1" w:rsidRPr="00795BFB">
      <w:rPr>
        <w:rFonts w:ascii="Garamond" w:hAnsi="Garamond"/>
        <w:lang w:val="en-US"/>
      </w:rPr>
      <w:t>000</w:t>
    </w:r>
    <w:r w:rsidR="00D3017C" w:rsidRPr="00795BFB">
      <w:rPr>
        <w:rFonts w:ascii="Garamond" w:hAnsi="Garamond"/>
        <w:lang w:val="en-US"/>
      </w:rPr>
      <w:t xml:space="preserve">. </w:t>
    </w:r>
    <w:r w:rsidR="00795BFB" w:rsidRPr="00795BFB">
      <w:rPr>
        <w:rFonts w:ascii="Garamond" w:hAnsi="Garamond"/>
        <w:lang w:val="en-US"/>
      </w:rPr>
      <w:t xml:space="preserve">The fee should be paid to the following account number and reference filled in the Message section. </w:t>
    </w:r>
  </w:p>
  <w:p w14:paraId="4DCC2B39" w14:textId="503FBB60" w:rsidR="009E054D" w:rsidRPr="00795BFB" w:rsidRDefault="002B4804" w:rsidP="00795BFB">
    <w:pPr>
      <w:pStyle w:val="llb"/>
      <w:jc w:val="both"/>
      <w:rPr>
        <w:rFonts w:ascii="Garamond" w:hAnsi="Garamond"/>
        <w:b/>
        <w:lang w:val="en-US"/>
      </w:rPr>
    </w:pPr>
    <w:r w:rsidRPr="00795BFB">
      <w:rPr>
        <w:rFonts w:ascii="Garamond" w:hAnsi="Garamond"/>
        <w:b/>
        <w:lang w:val="en-US"/>
      </w:rPr>
      <w:t xml:space="preserve">Please note that forms </w:t>
    </w:r>
    <w:r w:rsidR="00795BFB" w:rsidRPr="00795BFB">
      <w:rPr>
        <w:rFonts w:ascii="Garamond" w:hAnsi="Garamond"/>
        <w:b/>
        <w:lang w:val="en-US"/>
      </w:rPr>
      <w:t>that are subject to</w:t>
    </w:r>
    <w:r w:rsidRPr="00795BFB">
      <w:rPr>
        <w:rFonts w:ascii="Garamond" w:hAnsi="Garamond"/>
        <w:b/>
        <w:lang w:val="en-US"/>
      </w:rPr>
      <w:t xml:space="preserve"> strict</w:t>
    </w:r>
    <w:r w:rsidR="00795BFB" w:rsidRPr="00795BFB">
      <w:rPr>
        <w:rFonts w:ascii="Garamond" w:hAnsi="Garamond"/>
        <w:b/>
        <w:lang w:val="en-US"/>
      </w:rPr>
      <w:t xml:space="preserve"> tracking requirements</w:t>
    </w:r>
    <w:r w:rsidRPr="00795BFB">
      <w:rPr>
        <w:rFonts w:ascii="Garamond" w:hAnsi="Garamond"/>
        <w:b/>
        <w:lang w:val="en-US"/>
      </w:rPr>
      <w:t xml:space="preserve"> </w:t>
    </w:r>
    <w:r w:rsidR="00795BFB" w:rsidRPr="00795BFB">
      <w:rPr>
        <w:rFonts w:ascii="Garamond" w:hAnsi="Garamond"/>
        <w:b/>
        <w:lang w:val="en-US"/>
      </w:rPr>
      <w:t>can only be collected in person.</w:t>
    </w:r>
  </w:p>
  <w:p w14:paraId="0C4162A2" w14:textId="52FFB9FE" w:rsidR="00795BFB" w:rsidRPr="00795BFB" w:rsidRDefault="00795BFB" w:rsidP="00795BFB">
    <w:pPr>
      <w:pStyle w:val="llb"/>
      <w:jc w:val="both"/>
      <w:rPr>
        <w:rFonts w:ascii="Garamond" w:hAnsi="Garamond"/>
        <w:b/>
        <w:lang w:val="en-US"/>
      </w:rPr>
    </w:pPr>
    <w:r w:rsidRPr="00795BFB">
      <w:rPr>
        <w:rFonts w:ascii="Garamond" w:hAnsi="Garamond"/>
        <w:b/>
        <w:lang w:val="en-US"/>
      </w:rPr>
      <w:t xml:space="preserve">Due to COVID-19, postal delivery is also possible upon request at an additional cost of HUF </w:t>
    </w:r>
    <w:r>
      <w:rPr>
        <w:rFonts w:ascii="Garamond" w:hAnsi="Garamond"/>
        <w:b/>
        <w:lang w:val="en-US"/>
      </w:rPr>
      <w:t xml:space="preserve"> </w:t>
    </w:r>
    <w:r w:rsidRPr="00795BFB">
      <w:rPr>
        <w:rFonts w:ascii="Garamond" w:hAnsi="Garamond"/>
        <w:b/>
        <w:lang w:val="en-US"/>
      </w:rPr>
      <w:t>5</w:t>
    </w:r>
    <w:r w:rsidR="00FF3F49">
      <w:rPr>
        <w:rFonts w:ascii="Garamond" w:hAnsi="Garamond"/>
        <w:b/>
        <w:lang w:val="en-US"/>
      </w:rPr>
      <w:t>0</w:t>
    </w:r>
    <w:bookmarkStart w:id="0" w:name="_GoBack"/>
    <w:bookmarkEnd w:id="0"/>
    <w:r w:rsidRPr="00795BFB">
      <w:rPr>
        <w:rFonts w:ascii="Garamond" w:hAnsi="Garamond"/>
        <w:b/>
        <w:lang w:val="en-US"/>
      </w:rPr>
      <w:t xml:space="preserve">00. </w:t>
    </w:r>
  </w:p>
  <w:p w14:paraId="0458FFB6" w14:textId="72C1B4C8" w:rsidR="009E054D" w:rsidRPr="00795BFB" w:rsidRDefault="002B4804" w:rsidP="00795BFB">
    <w:pPr>
      <w:pStyle w:val="llb"/>
      <w:jc w:val="both"/>
      <w:rPr>
        <w:rFonts w:ascii="Garamond" w:hAnsi="Garamond"/>
        <w:b/>
        <w:lang w:val="en-US"/>
      </w:rPr>
    </w:pPr>
    <w:r w:rsidRPr="00795BFB">
      <w:rPr>
        <w:rFonts w:ascii="Garamond" w:hAnsi="Garamond"/>
        <w:b/>
        <w:lang w:val="en-US"/>
      </w:rPr>
      <w:t xml:space="preserve">Account number: University of </w:t>
    </w:r>
    <w:r w:rsidR="00F8791D" w:rsidRPr="00795BFB">
      <w:rPr>
        <w:rFonts w:ascii="Garamond" w:hAnsi="Garamond"/>
        <w:b/>
        <w:lang w:val="en-US"/>
      </w:rPr>
      <w:t>Sopron</w:t>
    </w:r>
    <w:bookmarkStart w:id="1" w:name="_Hlk48644162"/>
    <w:bookmarkStart w:id="2" w:name="_Hlk48646355"/>
    <w:r w:rsidR="009E471F" w:rsidRPr="00795BFB">
      <w:rPr>
        <w:rFonts w:ascii="Garamond" w:hAnsi="Garamond"/>
        <w:b/>
        <w:lang w:val="en-US"/>
      </w:rPr>
      <w:t xml:space="preserve"> 11737083-24683441 </w:t>
    </w:r>
    <w:bookmarkEnd w:id="1"/>
    <w:bookmarkEnd w:id="2"/>
    <w:r w:rsidR="00AB19DA" w:rsidRPr="00795BFB">
      <w:rPr>
        <w:rFonts w:cstheme="minorHAnsi"/>
        <w:b/>
        <w:sz w:val="20"/>
        <w:szCs w:val="20"/>
        <w:lang w:val="en-US"/>
      </w:rPr>
      <w:tab/>
    </w:r>
  </w:p>
  <w:p w14:paraId="65569E77" w14:textId="701E5D30" w:rsidR="009E054D" w:rsidRPr="00795BFB" w:rsidRDefault="00795BFB" w:rsidP="00795BFB">
    <w:pPr>
      <w:pStyle w:val="llb"/>
      <w:jc w:val="both"/>
      <w:rPr>
        <w:rFonts w:ascii="Garamond" w:hAnsi="Garamond"/>
        <w:lang w:val="en-US"/>
      </w:rPr>
    </w:pPr>
    <w:r w:rsidRPr="00795BFB">
      <w:rPr>
        <w:rFonts w:ascii="Garamond" w:hAnsi="Garamond"/>
        <w:lang w:val="en-US"/>
      </w:rPr>
      <w:t xml:space="preserve">Message section: </w:t>
    </w:r>
    <w:r w:rsidRPr="00795BFB">
      <w:rPr>
        <w:rFonts w:ascii="Garamond" w:hAnsi="Garamond"/>
        <w:b/>
        <w:lang w:val="en-US"/>
      </w:rPr>
      <w:t>ETK-OKLEVÉL</w:t>
    </w:r>
    <w:r w:rsidRPr="00795BFB">
      <w:rPr>
        <w:rFonts w:ascii="Garamond" w:hAnsi="Garamond"/>
        <w:b/>
        <w:i/>
        <w:lang w:val="en-US"/>
      </w:rPr>
      <w:t xml:space="preserve"> – name of the </w:t>
    </w:r>
    <w:r w:rsidR="00B52690" w:rsidRPr="00795BFB">
      <w:rPr>
        <w:rFonts w:ascii="Garamond" w:hAnsi="Garamond"/>
        <w:b/>
        <w:i/>
        <w:lang w:val="en-US"/>
      </w:rPr>
      <w:t>applicant</w:t>
    </w:r>
  </w:p>
  <w:p w14:paraId="470A21A8" w14:textId="77777777" w:rsidR="009D5E5D" w:rsidRDefault="009D5E5D">
    <w:pPr>
      <w:pStyle w:val="llb"/>
    </w:pPr>
  </w:p>
  <w:p w14:paraId="6ABA0F7B" w14:textId="77777777" w:rsidR="006273FC" w:rsidRPr="006273FC" w:rsidRDefault="006273FC">
    <w:pPr>
      <w:pStyle w:val="llb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BAE" w14:textId="77777777" w:rsidR="005D036A" w:rsidRDefault="005D03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529C" w14:textId="77777777" w:rsidR="00D4139B" w:rsidRDefault="00D4139B" w:rsidP="00677F51">
      <w:pPr>
        <w:spacing w:after="0" w:line="240" w:lineRule="auto"/>
      </w:pPr>
      <w:r>
        <w:separator/>
      </w:r>
    </w:p>
  </w:footnote>
  <w:footnote w:type="continuationSeparator" w:id="0">
    <w:p w14:paraId="139E3E57" w14:textId="77777777" w:rsidR="00D4139B" w:rsidRDefault="00D4139B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2F53" w14:textId="77777777" w:rsidR="005D036A" w:rsidRDefault="005D036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0F76" w14:textId="37A63233" w:rsidR="005D036A" w:rsidRPr="00116F65" w:rsidRDefault="005D036A" w:rsidP="005D036A">
    <w:pPr>
      <w:pStyle w:val="lfej"/>
      <w:spacing w:line="216" w:lineRule="auto"/>
      <w:ind w:left="2977"/>
      <w:rPr>
        <w:rFonts w:cs="Times New Roman (Body CS)"/>
        <w:color w:val="393E56"/>
        <w:spacing w:val="20"/>
        <w:kern w:val="16"/>
        <w:lang w:val="en-GB"/>
      </w:rPr>
    </w:pPr>
    <w:r w:rsidRPr="00116F65">
      <w:rPr>
        <w:rFonts w:cs="Times New Roman (Body CS)"/>
        <w:noProof/>
        <w:color w:val="393E56"/>
        <w:spacing w:val="20"/>
        <w:kern w:val="16"/>
        <w:lang w:eastAsia="hu-HU"/>
      </w:rPr>
      <w:drawing>
        <wp:anchor distT="0" distB="0" distL="114300" distR="114300" simplePos="0" relativeHeight="251659264" behindDoc="1" locked="0" layoutInCell="1" allowOverlap="1" wp14:anchorId="3C03A961" wp14:editId="6C6FF997">
          <wp:simplePos x="0" y="0"/>
          <wp:positionH relativeFrom="column">
            <wp:posOffset>-314325</wp:posOffset>
          </wp:positionH>
          <wp:positionV relativeFrom="paragraph">
            <wp:posOffset>-137160</wp:posOffset>
          </wp:positionV>
          <wp:extent cx="2310765" cy="676275"/>
          <wp:effectExtent l="0" t="0" r="0" b="952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-of-sopro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76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F65">
      <w:rPr>
        <w:rFonts w:cs="Times New Roman (Body CS)"/>
        <w:color w:val="393E56"/>
        <w:spacing w:val="20"/>
        <w:kern w:val="16"/>
        <w:lang w:val="en-GB"/>
      </w:rPr>
      <w:t>RECTORATE</w:t>
    </w:r>
  </w:p>
  <w:p w14:paraId="5E370A9E" w14:textId="3F35C843" w:rsidR="005D036A" w:rsidRPr="00116F65" w:rsidRDefault="005D036A" w:rsidP="005D036A">
    <w:pPr>
      <w:spacing w:after="0" w:line="216" w:lineRule="auto"/>
      <w:ind w:left="2977"/>
      <w:rPr>
        <w:b/>
        <w:bCs/>
        <w:color w:val="393E56"/>
        <w:lang w:val="en-GB"/>
      </w:rPr>
    </w:pPr>
    <w:r>
      <w:rPr>
        <w:b/>
        <w:bCs/>
        <w:color w:val="393E56"/>
        <w:lang w:val="en-GB"/>
      </w:rPr>
      <w:t xml:space="preserve">University Educational </w:t>
    </w:r>
    <w:r w:rsidRPr="00116F65">
      <w:rPr>
        <w:b/>
        <w:bCs/>
        <w:color w:val="393E56"/>
        <w:lang w:val="en-GB"/>
      </w:rPr>
      <w:t xml:space="preserve">Centre </w:t>
    </w:r>
  </w:p>
  <w:p w14:paraId="009F26B2" w14:textId="1E2BFE8F" w:rsidR="005D036A" w:rsidRPr="00116F65" w:rsidRDefault="005D036A" w:rsidP="005D036A">
    <w:pPr>
      <w:pStyle w:val="lfej"/>
      <w:spacing w:line="216" w:lineRule="auto"/>
      <w:ind w:left="2977"/>
      <w:rPr>
        <w:rFonts w:cs="Times New Roman (Body CS)"/>
        <w:color w:val="393E56"/>
        <w:sz w:val="16"/>
        <w:szCs w:val="16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etk@uni-sopron.hu</w:t>
    </w:r>
  </w:p>
  <w:p w14:paraId="749C1F3A" w14:textId="70F361CB" w:rsidR="005D036A" w:rsidRPr="00633272" w:rsidRDefault="005D036A" w:rsidP="005D036A">
    <w:pPr>
      <w:pStyle w:val="lfej"/>
      <w:spacing w:line="216" w:lineRule="auto"/>
      <w:ind w:left="2977"/>
      <w:rPr>
        <w:rStyle w:val="Hiperhivatkozs"/>
        <w:rFonts w:cs="Times New Roman (Body CS)"/>
        <w:color w:val="393E56"/>
        <w:sz w:val="16"/>
        <w:szCs w:val="16"/>
        <w:u w:val="none"/>
        <w:lang w:val="en-GB"/>
      </w:rPr>
    </w:pPr>
    <w:r>
      <w:rPr>
        <w:rFonts w:cs="Times New Roman (Body CS)"/>
        <w:color w:val="393E56"/>
        <w:sz w:val="16"/>
        <w:szCs w:val="16"/>
        <w:lang w:val="en-GB"/>
      </w:rPr>
      <w:t>H-</w:t>
    </w:r>
    <w:r w:rsidRPr="00116F65">
      <w:rPr>
        <w:rFonts w:cs="Times New Roman (Body CS)"/>
        <w:color w:val="393E56"/>
        <w:sz w:val="16"/>
        <w:szCs w:val="16"/>
        <w:lang w:val="en-GB"/>
      </w:rPr>
      <w:t>94</w:t>
    </w:r>
    <w:r>
      <w:rPr>
        <w:rFonts w:cs="Times New Roman (Body CS)"/>
        <w:color w:val="393E56"/>
        <w:sz w:val="16"/>
        <w:szCs w:val="16"/>
        <w:lang w:val="en-GB"/>
      </w:rPr>
      <w:t xml:space="preserve">00 Sopron, </w:t>
    </w:r>
    <w:proofErr w:type="spellStart"/>
    <w:r>
      <w:rPr>
        <w:rFonts w:cs="Times New Roman (Body CS)"/>
        <w:color w:val="393E56"/>
        <w:sz w:val="16"/>
        <w:szCs w:val="16"/>
        <w:lang w:val="en-GB"/>
      </w:rPr>
      <w:t>Bajcsy-Zsilinszky</w:t>
    </w:r>
    <w:proofErr w:type="spellEnd"/>
    <w:r>
      <w:rPr>
        <w:rFonts w:cs="Times New Roman (Body CS)"/>
        <w:color w:val="393E56"/>
        <w:sz w:val="16"/>
        <w:szCs w:val="16"/>
        <w:lang w:val="en-GB"/>
      </w:rPr>
      <w:t xml:space="preserve"> </w:t>
    </w:r>
    <w:r w:rsidRPr="00116F65">
      <w:rPr>
        <w:rFonts w:cs="Times New Roman (Body CS)"/>
        <w:color w:val="393E56"/>
        <w:sz w:val="16"/>
        <w:szCs w:val="16"/>
        <w:lang w:val="en-GB"/>
      </w:rPr>
      <w:t>4.</w:t>
    </w:r>
    <w:r>
      <w:rPr>
        <w:rFonts w:cs="Times New Roman (Body CS)"/>
        <w:color w:val="393E56"/>
        <w:sz w:val="16"/>
        <w:szCs w:val="16"/>
        <w:lang w:val="en-GB"/>
      </w:rPr>
      <w:t xml:space="preserve"> Hungary </w:t>
    </w:r>
  </w:p>
  <w:p w14:paraId="4BB5E886" w14:textId="2BE62856" w:rsidR="00677F51" w:rsidRPr="00E416F2" w:rsidRDefault="00677F51" w:rsidP="00E416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69CF" w14:textId="77777777" w:rsidR="005D036A" w:rsidRDefault="005D036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B47"/>
    <w:multiLevelType w:val="hybridMultilevel"/>
    <w:tmpl w:val="20EA1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57FD5"/>
    <w:rsid w:val="000A7B23"/>
    <w:rsid w:val="000B2FB4"/>
    <w:rsid w:val="00101FE8"/>
    <w:rsid w:val="001104D0"/>
    <w:rsid w:val="00111F71"/>
    <w:rsid w:val="00151CE2"/>
    <w:rsid w:val="001D66F7"/>
    <w:rsid w:val="001E0361"/>
    <w:rsid w:val="002260A2"/>
    <w:rsid w:val="00241D79"/>
    <w:rsid w:val="00242000"/>
    <w:rsid w:val="00244245"/>
    <w:rsid w:val="00287EF4"/>
    <w:rsid w:val="002B4804"/>
    <w:rsid w:val="002C1233"/>
    <w:rsid w:val="00302CC8"/>
    <w:rsid w:val="00333D6D"/>
    <w:rsid w:val="00360FC0"/>
    <w:rsid w:val="0036315E"/>
    <w:rsid w:val="003644F0"/>
    <w:rsid w:val="00385B84"/>
    <w:rsid w:val="00391B78"/>
    <w:rsid w:val="003C019E"/>
    <w:rsid w:val="00400268"/>
    <w:rsid w:val="004715B3"/>
    <w:rsid w:val="00474136"/>
    <w:rsid w:val="0048046E"/>
    <w:rsid w:val="00490615"/>
    <w:rsid w:val="004D16B5"/>
    <w:rsid w:val="004F071C"/>
    <w:rsid w:val="004F5FF1"/>
    <w:rsid w:val="005364E6"/>
    <w:rsid w:val="00551481"/>
    <w:rsid w:val="005622B9"/>
    <w:rsid w:val="0059322B"/>
    <w:rsid w:val="005A038B"/>
    <w:rsid w:val="005A18E8"/>
    <w:rsid w:val="005B5D4C"/>
    <w:rsid w:val="005D036A"/>
    <w:rsid w:val="005F5FC9"/>
    <w:rsid w:val="00601C84"/>
    <w:rsid w:val="006273FC"/>
    <w:rsid w:val="00633D89"/>
    <w:rsid w:val="0063460B"/>
    <w:rsid w:val="0064771B"/>
    <w:rsid w:val="00665E00"/>
    <w:rsid w:val="00677F51"/>
    <w:rsid w:val="00683DCF"/>
    <w:rsid w:val="006974D0"/>
    <w:rsid w:val="006E51F1"/>
    <w:rsid w:val="006E5914"/>
    <w:rsid w:val="006F3AAC"/>
    <w:rsid w:val="0070490F"/>
    <w:rsid w:val="00711C2A"/>
    <w:rsid w:val="007159E2"/>
    <w:rsid w:val="00724126"/>
    <w:rsid w:val="007277B2"/>
    <w:rsid w:val="00795BFB"/>
    <w:rsid w:val="007A4AEC"/>
    <w:rsid w:val="007D51E1"/>
    <w:rsid w:val="007F2D85"/>
    <w:rsid w:val="008208D3"/>
    <w:rsid w:val="00833233"/>
    <w:rsid w:val="0086513B"/>
    <w:rsid w:val="008843CE"/>
    <w:rsid w:val="008C2F7B"/>
    <w:rsid w:val="008F0C05"/>
    <w:rsid w:val="0091274D"/>
    <w:rsid w:val="009167EE"/>
    <w:rsid w:val="009A3A4A"/>
    <w:rsid w:val="009D1A72"/>
    <w:rsid w:val="009D5E5D"/>
    <w:rsid w:val="009E054D"/>
    <w:rsid w:val="009E471F"/>
    <w:rsid w:val="009E6264"/>
    <w:rsid w:val="00A630D2"/>
    <w:rsid w:val="00A73920"/>
    <w:rsid w:val="00AB19DA"/>
    <w:rsid w:val="00AB2899"/>
    <w:rsid w:val="00AF6133"/>
    <w:rsid w:val="00B26D4B"/>
    <w:rsid w:val="00B354C8"/>
    <w:rsid w:val="00B52690"/>
    <w:rsid w:val="00B54598"/>
    <w:rsid w:val="00B72608"/>
    <w:rsid w:val="00BB03C5"/>
    <w:rsid w:val="00BD0D66"/>
    <w:rsid w:val="00C6349B"/>
    <w:rsid w:val="00C7214A"/>
    <w:rsid w:val="00CA1D97"/>
    <w:rsid w:val="00CB486C"/>
    <w:rsid w:val="00CC7E48"/>
    <w:rsid w:val="00CD3EDC"/>
    <w:rsid w:val="00CF3885"/>
    <w:rsid w:val="00CF4F63"/>
    <w:rsid w:val="00D22897"/>
    <w:rsid w:val="00D3017C"/>
    <w:rsid w:val="00D4139B"/>
    <w:rsid w:val="00D7281E"/>
    <w:rsid w:val="00DC673C"/>
    <w:rsid w:val="00E00D56"/>
    <w:rsid w:val="00E25573"/>
    <w:rsid w:val="00E416F2"/>
    <w:rsid w:val="00E9362D"/>
    <w:rsid w:val="00EA62E9"/>
    <w:rsid w:val="00EE0D95"/>
    <w:rsid w:val="00F24EAD"/>
    <w:rsid w:val="00F8791D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45B01"/>
  <w15:docId w15:val="{E89A306C-113D-4657-9588-918D6669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8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360FC0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>, docId:3F384774F364763F5D662BA45A47E0F2</cp:keywords>
  <dc:description/>
  <cp:lastModifiedBy>admin</cp:lastModifiedBy>
  <cp:revision>6</cp:revision>
  <dcterms:created xsi:type="dcterms:W3CDTF">2023-06-27T06:51:00Z</dcterms:created>
  <dcterms:modified xsi:type="dcterms:W3CDTF">2023-07-17T08:52:00Z</dcterms:modified>
</cp:coreProperties>
</file>