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95372" w14:textId="77777777" w:rsidR="00FD2533" w:rsidRPr="00122F05" w:rsidRDefault="00FD2533" w:rsidP="002F2972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0466A95F" w14:textId="394F971B" w:rsidR="00FD2533" w:rsidRPr="00122F05" w:rsidRDefault="00122F05" w:rsidP="0012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2F05">
        <w:rPr>
          <w:rFonts w:ascii="Times New Roman" w:hAnsi="Times New Roman" w:cs="Times New Roman"/>
          <w:b/>
          <w:sz w:val="24"/>
          <w:szCs w:val="24"/>
          <w:lang w:val="en-US"/>
        </w:rPr>
        <w:t>REQUEST FOR A CERTIFICATE OF PREVIOUS STUDENT STATUS</w:t>
      </w:r>
    </w:p>
    <w:p w14:paraId="5D5C30AF" w14:textId="77777777" w:rsidR="00122F05" w:rsidRPr="00122F05" w:rsidRDefault="00122F05" w:rsidP="00FD25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3"/>
        <w:gridCol w:w="6109"/>
      </w:tblGrid>
      <w:tr w:rsidR="00FD2533" w:rsidRPr="00122F05" w14:paraId="272B1B22" w14:textId="77777777" w:rsidTr="00F03417">
        <w:trPr>
          <w:trHeight w:val="227"/>
        </w:trPr>
        <w:tc>
          <w:tcPr>
            <w:tcW w:w="2953" w:type="dxa"/>
          </w:tcPr>
          <w:p w14:paraId="717C416E" w14:textId="77777777" w:rsidR="00565F16" w:rsidRPr="00122F05" w:rsidRDefault="00BC0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109" w:type="dxa"/>
          </w:tcPr>
          <w:p w14:paraId="46E70156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6FE088D9" w14:textId="77777777" w:rsidTr="00F03417">
        <w:trPr>
          <w:trHeight w:val="227"/>
        </w:trPr>
        <w:tc>
          <w:tcPr>
            <w:tcW w:w="2953" w:type="dxa"/>
          </w:tcPr>
          <w:p w14:paraId="3BBCA77E" w14:textId="77777777" w:rsidR="00565F16" w:rsidRPr="00122F05" w:rsidRDefault="00BC0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at birth:</w:t>
            </w:r>
          </w:p>
        </w:tc>
        <w:tc>
          <w:tcPr>
            <w:tcW w:w="6109" w:type="dxa"/>
          </w:tcPr>
          <w:p w14:paraId="4F7252D5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08480655" w14:textId="77777777" w:rsidTr="00F03417">
        <w:trPr>
          <w:trHeight w:val="227"/>
        </w:trPr>
        <w:tc>
          <w:tcPr>
            <w:tcW w:w="2953" w:type="dxa"/>
          </w:tcPr>
          <w:p w14:paraId="13EED403" w14:textId="1DFAD892" w:rsidR="00565F16" w:rsidRPr="00122F05" w:rsidRDefault="00BC0369" w:rsidP="00BC0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s’ maiden</w:t>
            </w: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name:</w:t>
            </w:r>
          </w:p>
        </w:tc>
        <w:tc>
          <w:tcPr>
            <w:tcW w:w="6109" w:type="dxa"/>
          </w:tcPr>
          <w:p w14:paraId="4C482F36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3DF38EF4" w14:textId="77777777" w:rsidTr="00F03417">
        <w:trPr>
          <w:trHeight w:val="227"/>
        </w:trPr>
        <w:tc>
          <w:tcPr>
            <w:tcW w:w="2953" w:type="dxa"/>
          </w:tcPr>
          <w:p w14:paraId="4E27AAF1" w14:textId="77777777" w:rsidR="00565F16" w:rsidRPr="00122F05" w:rsidRDefault="00BC0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Citizenship:</w:t>
            </w:r>
          </w:p>
        </w:tc>
        <w:tc>
          <w:tcPr>
            <w:tcW w:w="6109" w:type="dxa"/>
          </w:tcPr>
          <w:p w14:paraId="62D5C500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104A4B89" w14:textId="77777777" w:rsidTr="00F03417">
        <w:trPr>
          <w:trHeight w:val="227"/>
        </w:trPr>
        <w:tc>
          <w:tcPr>
            <w:tcW w:w="2953" w:type="dxa"/>
          </w:tcPr>
          <w:p w14:paraId="43C00D71" w14:textId="77777777" w:rsidR="00565F16" w:rsidRPr="00122F05" w:rsidRDefault="00BC0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 and date of birth:</w:t>
            </w:r>
          </w:p>
        </w:tc>
        <w:tc>
          <w:tcPr>
            <w:tcW w:w="6109" w:type="dxa"/>
          </w:tcPr>
          <w:p w14:paraId="39D089FC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7F038EB1" w14:textId="77777777" w:rsidTr="00F03417">
        <w:trPr>
          <w:trHeight w:val="227"/>
        </w:trPr>
        <w:tc>
          <w:tcPr>
            <w:tcW w:w="2953" w:type="dxa"/>
          </w:tcPr>
          <w:p w14:paraId="3AE3DF0E" w14:textId="77777777" w:rsidR="00565F16" w:rsidRPr="00122F05" w:rsidRDefault="00BC0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 address:</w:t>
            </w:r>
          </w:p>
        </w:tc>
        <w:tc>
          <w:tcPr>
            <w:tcW w:w="6109" w:type="dxa"/>
          </w:tcPr>
          <w:p w14:paraId="52F0E810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6BE3CCEB" w14:textId="77777777" w:rsidTr="00F03417">
        <w:trPr>
          <w:trHeight w:val="227"/>
        </w:trPr>
        <w:tc>
          <w:tcPr>
            <w:tcW w:w="2953" w:type="dxa"/>
          </w:tcPr>
          <w:p w14:paraId="4686172F" w14:textId="60DF41CD" w:rsidR="00565F16" w:rsidRPr="00122F05" w:rsidRDefault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Address </w:t>
            </w:r>
            <w:r w:rsidR="005A4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service:</w:t>
            </w:r>
          </w:p>
        </w:tc>
        <w:tc>
          <w:tcPr>
            <w:tcW w:w="6109" w:type="dxa"/>
          </w:tcPr>
          <w:p w14:paraId="21343BB8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30C765F2" w14:textId="77777777" w:rsidTr="00F03417">
        <w:trPr>
          <w:trHeight w:val="227"/>
        </w:trPr>
        <w:tc>
          <w:tcPr>
            <w:tcW w:w="2953" w:type="dxa"/>
          </w:tcPr>
          <w:p w14:paraId="1D3953BA" w14:textId="77777777" w:rsidR="00565F16" w:rsidRPr="00122F05" w:rsidRDefault="00BC0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 number:</w:t>
            </w:r>
          </w:p>
        </w:tc>
        <w:tc>
          <w:tcPr>
            <w:tcW w:w="6109" w:type="dxa"/>
          </w:tcPr>
          <w:p w14:paraId="3B4DBFE4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3D25A56D" w14:textId="77777777" w:rsidTr="00F03417">
        <w:trPr>
          <w:trHeight w:val="227"/>
        </w:trPr>
        <w:tc>
          <w:tcPr>
            <w:tcW w:w="2953" w:type="dxa"/>
          </w:tcPr>
          <w:p w14:paraId="6C9EBFC4" w14:textId="77777777" w:rsidR="00565F16" w:rsidRPr="00122F05" w:rsidRDefault="00BC0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6109" w:type="dxa"/>
          </w:tcPr>
          <w:p w14:paraId="212FADA7" w14:textId="77777777" w:rsidR="00FD2533" w:rsidRPr="00122F05" w:rsidRDefault="00FD2533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848248E" w14:textId="77777777" w:rsidR="00FD2533" w:rsidRPr="00122F05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2AF533F" w14:textId="77777777" w:rsidR="00565F16" w:rsidRPr="00122F05" w:rsidRDefault="00BC03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b/>
          <w:sz w:val="20"/>
          <w:szCs w:val="20"/>
          <w:lang w:val="en-US"/>
        </w:rPr>
        <w:t>Data on previous studies:</w:t>
      </w:r>
    </w:p>
    <w:p w14:paraId="0B1974CD" w14:textId="77777777" w:rsidR="00FD2533" w:rsidRPr="00122F05" w:rsidRDefault="00FD2533" w:rsidP="00FD253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122F05" w:rsidRPr="00122F05" w14:paraId="6A0C9C8B" w14:textId="77777777" w:rsidTr="009037A8">
        <w:trPr>
          <w:trHeight w:val="227"/>
        </w:trPr>
        <w:tc>
          <w:tcPr>
            <w:tcW w:w="3681" w:type="dxa"/>
          </w:tcPr>
          <w:p w14:paraId="6AA298F0" w14:textId="3853901A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Institution:</w:t>
            </w:r>
          </w:p>
        </w:tc>
        <w:tc>
          <w:tcPr>
            <w:tcW w:w="5670" w:type="dxa"/>
          </w:tcPr>
          <w:p w14:paraId="7AD21F6D" w14:textId="77777777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2F05" w:rsidRPr="00122F05" w14:paraId="5FF173A2" w14:textId="77777777" w:rsidTr="009037A8">
        <w:trPr>
          <w:trHeight w:val="227"/>
        </w:trPr>
        <w:tc>
          <w:tcPr>
            <w:tcW w:w="3681" w:type="dxa"/>
          </w:tcPr>
          <w:p w14:paraId="00DE7BC2" w14:textId="467080D5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670" w:type="dxa"/>
          </w:tcPr>
          <w:p w14:paraId="723E6D3B" w14:textId="77777777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2F05" w:rsidRPr="00122F05" w14:paraId="18CB6BF3" w14:textId="77777777" w:rsidTr="009037A8">
        <w:trPr>
          <w:trHeight w:val="227"/>
        </w:trPr>
        <w:tc>
          <w:tcPr>
            <w:tcW w:w="3681" w:type="dxa"/>
          </w:tcPr>
          <w:p w14:paraId="4CEDF554" w14:textId="7A715DC6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 course:</w:t>
            </w:r>
          </w:p>
        </w:tc>
        <w:tc>
          <w:tcPr>
            <w:tcW w:w="5670" w:type="dxa"/>
          </w:tcPr>
          <w:p w14:paraId="5FE96B6F" w14:textId="77777777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2F05" w:rsidRPr="00122F05" w14:paraId="2FC300D7" w14:textId="77777777" w:rsidTr="009037A8">
        <w:trPr>
          <w:trHeight w:val="227"/>
        </w:trPr>
        <w:tc>
          <w:tcPr>
            <w:tcW w:w="3681" w:type="dxa"/>
          </w:tcPr>
          <w:p w14:paraId="4EF90EF6" w14:textId="062A3216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Major/Specialization:</w:t>
            </w:r>
          </w:p>
        </w:tc>
        <w:tc>
          <w:tcPr>
            <w:tcW w:w="5670" w:type="dxa"/>
          </w:tcPr>
          <w:p w14:paraId="43BFCA5C" w14:textId="77777777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2F05" w:rsidRPr="00122F05" w14:paraId="58BB31F2" w14:textId="77777777" w:rsidTr="009037A8">
        <w:trPr>
          <w:trHeight w:val="227"/>
        </w:trPr>
        <w:tc>
          <w:tcPr>
            <w:tcW w:w="3681" w:type="dxa"/>
          </w:tcPr>
          <w:p w14:paraId="670414A4" w14:textId="1BA89435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of studies:</w:t>
            </w:r>
          </w:p>
        </w:tc>
        <w:tc>
          <w:tcPr>
            <w:tcW w:w="5670" w:type="dxa"/>
          </w:tcPr>
          <w:p w14:paraId="2298BDEF" w14:textId="77777777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2F05" w:rsidRPr="00122F05" w14:paraId="0C2BB2AE" w14:textId="77777777" w:rsidTr="009037A8">
        <w:trPr>
          <w:trHeight w:val="227"/>
        </w:trPr>
        <w:tc>
          <w:tcPr>
            <w:tcW w:w="3681" w:type="dxa"/>
          </w:tcPr>
          <w:p w14:paraId="2077ECA1" w14:textId="1E1317E8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 of studies:</w:t>
            </w:r>
          </w:p>
        </w:tc>
        <w:tc>
          <w:tcPr>
            <w:tcW w:w="5670" w:type="dxa"/>
          </w:tcPr>
          <w:p w14:paraId="33BD9C8E" w14:textId="77777777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2F05" w:rsidRPr="00122F05" w14:paraId="0D9188F5" w14:textId="77777777" w:rsidTr="009037A8">
        <w:trPr>
          <w:trHeight w:val="227"/>
        </w:trPr>
        <w:tc>
          <w:tcPr>
            <w:tcW w:w="3681" w:type="dxa"/>
          </w:tcPr>
          <w:p w14:paraId="03726E71" w14:textId="65188D80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 of issue of the certificate/certificate supplement:</w:t>
            </w:r>
          </w:p>
        </w:tc>
        <w:tc>
          <w:tcPr>
            <w:tcW w:w="5670" w:type="dxa"/>
          </w:tcPr>
          <w:p w14:paraId="1EF08E58" w14:textId="79F952A5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2F05" w:rsidRPr="00122F05" w14:paraId="5C9084CC" w14:textId="77777777" w:rsidTr="009037A8">
        <w:trPr>
          <w:trHeight w:val="227"/>
        </w:trPr>
        <w:tc>
          <w:tcPr>
            <w:tcW w:w="3681" w:type="dxa"/>
          </w:tcPr>
          <w:p w14:paraId="233FE151" w14:textId="1438A201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Training level: </w:t>
            </w:r>
          </w:p>
        </w:tc>
        <w:tc>
          <w:tcPr>
            <w:tcW w:w="5670" w:type="dxa"/>
          </w:tcPr>
          <w:p w14:paraId="65E847B9" w14:textId="6350FA45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□ Higher Education Vocational Training □ Bachelor</w:t>
            </w:r>
            <w:r w:rsidR="00BC0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degree □ Master</w:t>
            </w:r>
            <w:r w:rsidR="00BC03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degree </w:t>
            </w:r>
          </w:p>
          <w:p w14:paraId="64B3B0BF" w14:textId="1B147008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□ Specialized further training</w:t>
            </w:r>
          </w:p>
        </w:tc>
      </w:tr>
      <w:tr w:rsidR="00122F05" w:rsidRPr="00122F05" w14:paraId="6EC02545" w14:textId="77777777" w:rsidTr="009037A8">
        <w:trPr>
          <w:trHeight w:val="227"/>
        </w:trPr>
        <w:tc>
          <w:tcPr>
            <w:tcW w:w="3681" w:type="dxa"/>
          </w:tcPr>
          <w:p w14:paraId="2F437827" w14:textId="6B38860D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training:</w:t>
            </w:r>
          </w:p>
        </w:tc>
        <w:tc>
          <w:tcPr>
            <w:tcW w:w="5670" w:type="dxa"/>
          </w:tcPr>
          <w:p w14:paraId="080624D8" w14:textId="0C18B301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correspondence □ full-time □ evening   </w:t>
            </w:r>
          </w:p>
        </w:tc>
      </w:tr>
      <w:tr w:rsidR="00122F05" w:rsidRPr="00122F05" w14:paraId="4AF641F1" w14:textId="77777777" w:rsidTr="009037A8">
        <w:trPr>
          <w:trHeight w:val="227"/>
        </w:trPr>
        <w:tc>
          <w:tcPr>
            <w:tcW w:w="3681" w:type="dxa"/>
          </w:tcPr>
          <w:p w14:paraId="68E88013" w14:textId="679F3332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 of financing:</w:t>
            </w:r>
          </w:p>
        </w:tc>
        <w:tc>
          <w:tcPr>
            <w:tcW w:w="5670" w:type="dxa"/>
          </w:tcPr>
          <w:p w14:paraId="617BEAD7" w14:textId="77777777" w:rsidR="00122F05" w:rsidRPr="00122F05" w:rsidRDefault="00122F05" w:rsidP="00122F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□ State scholarship</w:t>
            </w: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□ Fee-paying</w:t>
            </w:r>
          </w:p>
          <w:p w14:paraId="69ED2699" w14:textId="77777777" w:rsidR="00122F05" w:rsidRPr="00122F05" w:rsidRDefault="00122F05" w:rsidP="00122F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□ State part-scholarship</w:t>
            </w: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□ Self-funded</w:t>
            </w:r>
          </w:p>
          <w:p w14:paraId="3A863D9B" w14:textId="49EEBC62" w:rsidR="00122F05" w:rsidRPr="00122F05" w:rsidRDefault="00122F05" w:rsidP="00122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□ State funded</w:t>
            </w:r>
          </w:p>
        </w:tc>
      </w:tr>
    </w:tbl>
    <w:p w14:paraId="5C62A7C0" w14:textId="77777777" w:rsidR="00FD2533" w:rsidRPr="00122F05" w:rsidRDefault="00FD2533" w:rsidP="00FD253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FCA48F1" w14:textId="77777777" w:rsidR="00565F16" w:rsidRPr="00122F05" w:rsidRDefault="00BC03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b/>
          <w:sz w:val="20"/>
          <w:szCs w:val="20"/>
          <w:lang w:val="en-US"/>
        </w:rPr>
        <w:t xml:space="preserve">Purpose of issuing a certificate (in Hungarian): </w:t>
      </w:r>
    </w:p>
    <w:p w14:paraId="1E5D1760" w14:textId="77777777" w:rsidR="00565F16" w:rsidRPr="00122F05" w:rsidRDefault="00BC0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□ Proof of previous student status      </w:t>
      </w:r>
    </w:p>
    <w:p w14:paraId="74567ED6" w14:textId="77777777" w:rsidR="00565F16" w:rsidRPr="00122F05" w:rsidRDefault="00BC0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>□ Proof of the form of financing for previous semesters</w:t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</w:p>
    <w:p w14:paraId="354CC417" w14:textId="5DC4F180" w:rsidR="00565F16" w:rsidRPr="00122F05" w:rsidRDefault="00BC0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□ </w:t>
      </w:r>
      <w:r w:rsidR="00122F05">
        <w:rPr>
          <w:rFonts w:ascii="Times New Roman" w:hAnsi="Times New Roman" w:cs="Times New Roman"/>
          <w:sz w:val="20"/>
          <w:szCs w:val="20"/>
          <w:lang w:val="en-US"/>
        </w:rPr>
        <w:t xml:space="preserve">Pre-degree certificate      </w:t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  <w:t xml:space="preserve">Year of issue: ________________ </w:t>
      </w:r>
    </w:p>
    <w:p w14:paraId="5D0B7301" w14:textId="77777777" w:rsidR="00565F16" w:rsidRPr="00122F05" w:rsidRDefault="00BC0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>□ Certificate of final examination</w:t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23352"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Year of </w:t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ab/>
        <w:t>final exam</w:t>
      </w:r>
      <w:r w:rsidR="00823352"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: ______________ </w:t>
      </w:r>
    </w:p>
    <w:p w14:paraId="1B47E69A" w14:textId="3FBC3925" w:rsidR="00565F16" w:rsidRPr="00122F05" w:rsidRDefault="00BC0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□ </w:t>
      </w:r>
      <w:proofErr w:type="gramStart"/>
      <w:r w:rsidRPr="00122F05">
        <w:rPr>
          <w:rFonts w:ascii="Times New Roman" w:hAnsi="Times New Roman" w:cs="Times New Roman"/>
          <w:sz w:val="20"/>
          <w:szCs w:val="20"/>
          <w:lang w:val="en-US"/>
        </w:rPr>
        <w:t>Other</w:t>
      </w:r>
      <w:proofErr w:type="gramEnd"/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 (please fill in </w:t>
      </w:r>
      <w:r w:rsidR="00122F05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detailed justification in the comment </w:t>
      </w:r>
      <w:r w:rsidR="00122F05">
        <w:rPr>
          <w:rFonts w:ascii="Times New Roman" w:hAnsi="Times New Roman" w:cs="Times New Roman"/>
          <w:sz w:val="20"/>
          <w:szCs w:val="20"/>
          <w:lang w:val="en-US"/>
        </w:rPr>
        <w:t>section</w:t>
      </w:r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)      </w:t>
      </w:r>
    </w:p>
    <w:p w14:paraId="30665160" w14:textId="77777777" w:rsidR="00565F16" w:rsidRPr="00122F05" w:rsidRDefault="00BC0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□ Certificate of subjects completed*  </w:t>
      </w:r>
    </w:p>
    <w:p w14:paraId="604CA8E3" w14:textId="77777777" w:rsidR="00FD2533" w:rsidRPr="00122F05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7F80492" w14:textId="77777777" w:rsidR="00FD2533" w:rsidRPr="00122F05" w:rsidRDefault="00FD2533" w:rsidP="00FD253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689"/>
        <w:gridCol w:w="4536"/>
        <w:gridCol w:w="2126"/>
      </w:tblGrid>
      <w:tr w:rsidR="00FD2533" w:rsidRPr="00122F05" w14:paraId="628176C5" w14:textId="77777777" w:rsidTr="009037A8">
        <w:tc>
          <w:tcPr>
            <w:tcW w:w="2689" w:type="dxa"/>
          </w:tcPr>
          <w:p w14:paraId="00D45BC4" w14:textId="77777777" w:rsidR="00565F16" w:rsidRPr="00122F05" w:rsidRDefault="00BC03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Subject code</w:t>
            </w:r>
          </w:p>
        </w:tc>
        <w:tc>
          <w:tcPr>
            <w:tcW w:w="4536" w:type="dxa"/>
          </w:tcPr>
          <w:p w14:paraId="6DD11217" w14:textId="77777777" w:rsidR="00565F16" w:rsidRPr="00122F05" w:rsidRDefault="00BC03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Subject name</w:t>
            </w:r>
          </w:p>
        </w:tc>
        <w:tc>
          <w:tcPr>
            <w:tcW w:w="2126" w:type="dxa"/>
          </w:tcPr>
          <w:p w14:paraId="08AFFCCA" w14:textId="7F03461E" w:rsidR="00565F16" w:rsidRPr="00122F05" w:rsidRDefault="00AE3F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Semester</w:t>
            </w:r>
          </w:p>
        </w:tc>
      </w:tr>
      <w:tr w:rsidR="00FD2533" w:rsidRPr="00122F05" w14:paraId="73E820EF" w14:textId="77777777" w:rsidTr="009037A8">
        <w:tc>
          <w:tcPr>
            <w:tcW w:w="2689" w:type="dxa"/>
          </w:tcPr>
          <w:p w14:paraId="1BB655E9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3D0A862A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7C9CDC7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766904B8" w14:textId="77777777" w:rsidTr="009037A8">
        <w:tc>
          <w:tcPr>
            <w:tcW w:w="2689" w:type="dxa"/>
            <w:tcBorders>
              <w:bottom w:val="single" w:sz="4" w:space="0" w:color="auto"/>
            </w:tcBorders>
          </w:tcPr>
          <w:p w14:paraId="2B446244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7AA4D7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12B9A6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7B9BA261" w14:textId="77777777" w:rsidTr="009037A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70AF1" w14:textId="77777777" w:rsidR="00565F16" w:rsidRPr="00122F05" w:rsidRDefault="00BC03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2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*the table can be extended as required</w:t>
            </w:r>
          </w:p>
        </w:tc>
      </w:tr>
    </w:tbl>
    <w:p w14:paraId="1CB1537C" w14:textId="77777777" w:rsidR="00FD2533" w:rsidRPr="00122F05" w:rsidRDefault="00FD2533" w:rsidP="00FD2533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9DC736B" w14:textId="77777777" w:rsidR="00565F16" w:rsidRPr="00122F05" w:rsidRDefault="00BC0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Comment: </w:t>
      </w:r>
    </w:p>
    <w:p w14:paraId="7944B2A0" w14:textId="77777777" w:rsidR="00FD2533" w:rsidRPr="00122F05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D2533" w:rsidRPr="00122F05" w14:paraId="2D8E63D6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5B858D66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66759D15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4A98E428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3E3FA4C5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49182491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533" w:rsidRPr="00122F05" w14:paraId="79F4A1FA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2AA0E818" w14:textId="77777777" w:rsidR="00FD2533" w:rsidRPr="00122F05" w:rsidRDefault="00FD2533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8F6FC0A" w14:textId="77777777" w:rsidR="00FD2533" w:rsidRPr="00122F05" w:rsidRDefault="00FD2533" w:rsidP="00FD2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62FEE29" w14:textId="77777777" w:rsidR="00565F16" w:rsidRPr="00122F05" w:rsidRDefault="00BC036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>I declare that the information I have provided is true and correct.</w:t>
      </w:r>
    </w:p>
    <w:p w14:paraId="27D095A1" w14:textId="77777777" w:rsidR="00FD2533" w:rsidRPr="00122F05" w:rsidRDefault="00FD2533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8090959" w14:textId="77777777" w:rsidR="00823352" w:rsidRPr="00122F05" w:rsidRDefault="00823352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DB85639" w14:textId="32290033" w:rsidR="00565F16" w:rsidRPr="00122F05" w:rsidRDefault="00122F05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 xml:space="preserve">Date: </w:t>
      </w:r>
      <w:r w:rsidR="00823352" w:rsidRPr="00122F05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</w:t>
      </w:r>
    </w:p>
    <w:p w14:paraId="03D0C012" w14:textId="77777777" w:rsidR="00FD2533" w:rsidRPr="00122F05" w:rsidRDefault="00FD2533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A653393" w14:textId="77777777" w:rsidR="00823352" w:rsidRPr="00122F05" w:rsidRDefault="00823352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77881B8" w14:textId="77777777" w:rsidR="00823352" w:rsidRPr="00122F05" w:rsidRDefault="00823352" w:rsidP="00FD2533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515384E" w14:textId="6D08B7A1" w:rsidR="00565F16" w:rsidRPr="00122F05" w:rsidRDefault="00AE3F91">
      <w:pPr>
        <w:tabs>
          <w:tab w:val="left" w:pos="615"/>
          <w:tab w:val="center" w:pos="4536"/>
        </w:tabs>
        <w:spacing w:after="0" w:line="240" w:lineRule="auto"/>
        <w:rPr>
          <w:rFonts w:ascii="Garamond" w:hAnsi="Garamond" w:cs="Times New Roman"/>
          <w:lang w:val="en-US"/>
        </w:rPr>
      </w:pPr>
      <w:r w:rsidRPr="00122F05">
        <w:rPr>
          <w:rFonts w:ascii="Times New Roman" w:hAnsi="Times New Roman" w:cs="Times New Roman"/>
          <w:sz w:val="20"/>
          <w:szCs w:val="20"/>
          <w:lang w:val="en-US"/>
        </w:rPr>
        <w:t>Signature: _</w:t>
      </w:r>
      <w:r w:rsidR="00823352" w:rsidRPr="00122F05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</w:t>
      </w:r>
    </w:p>
    <w:sectPr w:rsidR="00565F16" w:rsidRPr="00122F05" w:rsidSect="007E3648">
      <w:headerReference w:type="default" r:id="rId8"/>
      <w:footerReference w:type="default" r:id="rId9"/>
      <w:pgSz w:w="11906" w:h="16838"/>
      <w:pgMar w:top="1687" w:right="1417" w:bottom="1417" w:left="1417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B2AD7" w14:textId="77777777" w:rsidR="005D2C78" w:rsidRDefault="005D2C78" w:rsidP="00677F51">
      <w:pPr>
        <w:spacing w:after="0" w:line="240" w:lineRule="auto"/>
      </w:pPr>
      <w:r>
        <w:separator/>
      </w:r>
    </w:p>
  </w:endnote>
  <w:endnote w:type="continuationSeparator" w:id="0">
    <w:p w14:paraId="22091C67" w14:textId="77777777" w:rsidR="005D2C78" w:rsidRDefault="005D2C78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1151" w14:textId="5398C53C" w:rsidR="00565F16" w:rsidRPr="00122F05" w:rsidRDefault="009D5E5D">
    <w:pPr>
      <w:pStyle w:val="llb"/>
      <w:rPr>
        <w:rFonts w:ascii="Garamond" w:hAnsi="Garamond"/>
        <w:sz w:val="18"/>
        <w:szCs w:val="18"/>
        <w:lang w:val="en-US"/>
      </w:rPr>
    </w:pPr>
    <w:r w:rsidRPr="00122F05">
      <w:rPr>
        <w:rFonts w:ascii="Garamond" w:hAnsi="Garamond"/>
        <w:sz w:val="18"/>
        <w:szCs w:val="18"/>
        <w:lang w:val="en-US"/>
      </w:rPr>
      <w:t xml:space="preserve">Condition for issuing a certificate of previous </w:t>
    </w:r>
    <w:r w:rsidR="00122F05" w:rsidRPr="00122F05">
      <w:rPr>
        <w:rFonts w:ascii="Garamond" w:hAnsi="Garamond"/>
        <w:sz w:val="18"/>
        <w:szCs w:val="18"/>
        <w:lang w:val="en-US"/>
      </w:rPr>
      <w:t>student status</w:t>
    </w:r>
    <w:r w:rsidRPr="00122F05">
      <w:rPr>
        <w:rFonts w:ascii="Garamond" w:hAnsi="Garamond"/>
        <w:sz w:val="18"/>
        <w:szCs w:val="18"/>
        <w:lang w:val="en-US"/>
      </w:rPr>
      <w:t>:</w:t>
    </w:r>
  </w:p>
  <w:p w14:paraId="06D5197C" w14:textId="77777777" w:rsidR="00565F16" w:rsidRPr="00122F05" w:rsidRDefault="00BC0369">
    <w:pPr>
      <w:pStyle w:val="llb"/>
      <w:numPr>
        <w:ilvl w:val="0"/>
        <w:numId w:val="1"/>
      </w:numPr>
      <w:rPr>
        <w:rFonts w:ascii="Garamond" w:hAnsi="Garamond"/>
        <w:sz w:val="18"/>
        <w:szCs w:val="18"/>
        <w:lang w:val="en-US"/>
      </w:rPr>
    </w:pPr>
    <w:r w:rsidRPr="00122F05">
      <w:rPr>
        <w:rFonts w:ascii="Garamond" w:hAnsi="Garamond"/>
        <w:sz w:val="18"/>
        <w:szCs w:val="18"/>
        <w:lang w:val="en-US"/>
      </w:rPr>
      <w:t>filling in the application form accurately and completely,</w:t>
    </w:r>
  </w:p>
  <w:p w14:paraId="383F6158" w14:textId="29685E0C" w:rsidR="00565F16" w:rsidRPr="00122F05" w:rsidRDefault="00122F05">
    <w:pPr>
      <w:pStyle w:val="llb"/>
      <w:numPr>
        <w:ilvl w:val="0"/>
        <w:numId w:val="1"/>
      </w:numPr>
      <w:rPr>
        <w:rFonts w:ascii="Garamond" w:hAnsi="Garamond"/>
        <w:sz w:val="18"/>
        <w:szCs w:val="18"/>
        <w:lang w:val="en-US"/>
      </w:rPr>
    </w:pPr>
    <w:r>
      <w:rPr>
        <w:rFonts w:ascii="Garamond" w:hAnsi="Garamond"/>
        <w:sz w:val="18"/>
        <w:szCs w:val="18"/>
        <w:lang w:val="en-US"/>
      </w:rPr>
      <w:t>one</w:t>
    </w:r>
    <w:r w:rsidRPr="00122F05">
      <w:rPr>
        <w:rFonts w:ascii="Garamond" w:hAnsi="Garamond"/>
        <w:sz w:val="18"/>
        <w:szCs w:val="18"/>
        <w:lang w:val="en-US"/>
      </w:rPr>
      <w:t xml:space="preserve"> stamped reply envelope (min. size A/5),</w:t>
    </w:r>
  </w:p>
  <w:p w14:paraId="728648C1" w14:textId="77777777" w:rsidR="00565F16" w:rsidRPr="00122F05" w:rsidRDefault="00BC0369">
    <w:pPr>
      <w:pStyle w:val="llb"/>
      <w:numPr>
        <w:ilvl w:val="0"/>
        <w:numId w:val="1"/>
      </w:numPr>
      <w:rPr>
        <w:rFonts w:ascii="Garamond" w:hAnsi="Garamond"/>
        <w:sz w:val="18"/>
        <w:szCs w:val="18"/>
        <w:lang w:val="en-US"/>
      </w:rPr>
    </w:pPr>
    <w:proofErr w:type="gramStart"/>
    <w:r w:rsidRPr="00122F05">
      <w:rPr>
        <w:rFonts w:ascii="Garamond" w:hAnsi="Garamond"/>
        <w:sz w:val="18"/>
        <w:szCs w:val="18"/>
        <w:lang w:val="en-US"/>
      </w:rPr>
      <w:t>sending</w:t>
    </w:r>
    <w:proofErr w:type="gramEnd"/>
    <w:r w:rsidRPr="00122F05">
      <w:rPr>
        <w:rFonts w:ascii="Garamond" w:hAnsi="Garamond"/>
        <w:sz w:val="18"/>
        <w:szCs w:val="18"/>
        <w:lang w:val="en-US"/>
      </w:rPr>
      <w:t xml:space="preserve"> proof of payment.</w:t>
    </w:r>
  </w:p>
  <w:p w14:paraId="24A20183" w14:textId="1C070A8D" w:rsidR="00565F16" w:rsidRPr="00122F05" w:rsidRDefault="00BC0369">
    <w:pPr>
      <w:pStyle w:val="llb"/>
      <w:rPr>
        <w:rFonts w:ascii="Garamond" w:hAnsi="Garamond"/>
        <w:sz w:val="18"/>
        <w:szCs w:val="18"/>
        <w:lang w:val="en-US"/>
      </w:rPr>
    </w:pPr>
    <w:r w:rsidRPr="00122F05">
      <w:rPr>
        <w:rFonts w:ascii="Garamond" w:hAnsi="Garamond"/>
        <w:sz w:val="18"/>
        <w:szCs w:val="18"/>
        <w:lang w:val="en-US"/>
      </w:rPr>
      <w:t xml:space="preserve">The certificate of previous </w:t>
    </w:r>
    <w:r w:rsidR="00122F05">
      <w:rPr>
        <w:rFonts w:ascii="Garamond" w:hAnsi="Garamond"/>
        <w:sz w:val="18"/>
        <w:szCs w:val="18"/>
        <w:lang w:val="en-US"/>
      </w:rPr>
      <w:t>student status</w:t>
    </w:r>
    <w:r w:rsidRPr="00122F05">
      <w:rPr>
        <w:rFonts w:ascii="Garamond" w:hAnsi="Garamond"/>
        <w:sz w:val="18"/>
        <w:szCs w:val="18"/>
        <w:lang w:val="en-US"/>
      </w:rPr>
      <w:t xml:space="preserve"> </w:t>
    </w:r>
    <w:r w:rsidR="009D5E5D" w:rsidRPr="00122F05">
      <w:rPr>
        <w:rFonts w:ascii="Garamond" w:hAnsi="Garamond"/>
        <w:sz w:val="18"/>
        <w:szCs w:val="18"/>
        <w:lang w:val="en-US"/>
      </w:rPr>
      <w:t xml:space="preserve">will be issued for a </w:t>
    </w:r>
    <w:r w:rsidR="00D56B18" w:rsidRPr="00122F05">
      <w:rPr>
        <w:rFonts w:ascii="Garamond" w:hAnsi="Garamond"/>
        <w:sz w:val="18"/>
        <w:szCs w:val="18"/>
        <w:lang w:val="en-US"/>
      </w:rPr>
      <w:t xml:space="preserve">service </w:t>
    </w:r>
    <w:r w:rsidR="009D5E5D" w:rsidRPr="00122F05">
      <w:rPr>
        <w:rFonts w:ascii="Garamond" w:hAnsi="Garamond"/>
        <w:sz w:val="18"/>
        <w:szCs w:val="18"/>
        <w:lang w:val="en-US"/>
      </w:rPr>
      <w:t>fee of HUF 3</w:t>
    </w:r>
    <w:r w:rsidR="00122F05">
      <w:rPr>
        <w:rFonts w:ascii="Garamond" w:hAnsi="Garamond"/>
        <w:sz w:val="18"/>
        <w:szCs w:val="18"/>
        <w:lang w:val="en-US"/>
      </w:rPr>
      <w:t>,</w:t>
    </w:r>
    <w:r w:rsidR="009D5E5D" w:rsidRPr="00122F05">
      <w:rPr>
        <w:rFonts w:ascii="Garamond" w:hAnsi="Garamond"/>
        <w:sz w:val="18"/>
        <w:szCs w:val="18"/>
        <w:lang w:val="en-US"/>
      </w:rPr>
      <w:t xml:space="preserve">000 payable to the following account number and reference filled in the </w:t>
    </w:r>
    <w:r w:rsidR="00122F05">
      <w:rPr>
        <w:rFonts w:ascii="Garamond" w:hAnsi="Garamond"/>
        <w:sz w:val="18"/>
        <w:szCs w:val="18"/>
        <w:lang w:val="en-US"/>
      </w:rPr>
      <w:t>Message section</w:t>
    </w:r>
    <w:r w:rsidR="009D5E5D" w:rsidRPr="00122F05">
      <w:rPr>
        <w:rFonts w:ascii="Garamond" w:hAnsi="Garamond"/>
        <w:sz w:val="18"/>
        <w:szCs w:val="18"/>
        <w:lang w:val="en-US"/>
      </w:rPr>
      <w:t xml:space="preserve">. </w:t>
    </w:r>
  </w:p>
  <w:p w14:paraId="7620B98E" w14:textId="77777777" w:rsidR="00565F16" w:rsidRPr="00122F05" w:rsidRDefault="00BC0369">
    <w:pPr>
      <w:pStyle w:val="llb"/>
      <w:rPr>
        <w:rFonts w:ascii="Garamond" w:hAnsi="Garamond"/>
        <w:sz w:val="18"/>
        <w:szCs w:val="18"/>
        <w:lang w:val="en-US"/>
      </w:rPr>
    </w:pPr>
    <w:r w:rsidRPr="00122F05">
      <w:rPr>
        <w:rFonts w:ascii="Garamond" w:hAnsi="Garamond"/>
        <w:sz w:val="18"/>
        <w:szCs w:val="18"/>
        <w:lang w:val="en-US"/>
      </w:rPr>
      <w:t xml:space="preserve">Account number: University of </w:t>
    </w:r>
    <w:r w:rsidR="005C63BF" w:rsidRPr="00122F05">
      <w:rPr>
        <w:rFonts w:ascii="Garamond" w:hAnsi="Garamond"/>
        <w:sz w:val="18"/>
        <w:szCs w:val="18"/>
        <w:lang w:val="en-US"/>
      </w:rPr>
      <w:t>Sopron</w:t>
    </w:r>
    <w:bookmarkStart w:id="1" w:name="_Hlk48644162"/>
    <w:r w:rsidR="00ED14F2" w:rsidRPr="00122F05">
      <w:rPr>
        <w:rFonts w:ascii="Garamond" w:hAnsi="Garamond"/>
        <w:sz w:val="18"/>
        <w:szCs w:val="18"/>
        <w:lang w:val="en-US"/>
      </w:rPr>
      <w:t xml:space="preserve"> 11737083-24683441</w:t>
    </w:r>
    <w:bookmarkEnd w:id="1"/>
  </w:p>
  <w:p w14:paraId="607B7AEA" w14:textId="093AA2F2" w:rsidR="00565F16" w:rsidRPr="00122F05" w:rsidRDefault="00122F05">
    <w:pPr>
      <w:pStyle w:val="llb"/>
      <w:rPr>
        <w:rFonts w:ascii="Garamond" w:hAnsi="Garamond"/>
        <w:sz w:val="18"/>
        <w:szCs w:val="18"/>
        <w:lang w:val="en-US"/>
      </w:rPr>
    </w:pPr>
    <w:r>
      <w:rPr>
        <w:rFonts w:ascii="Garamond" w:hAnsi="Garamond"/>
        <w:sz w:val="18"/>
        <w:szCs w:val="18"/>
        <w:lang w:val="en-US"/>
      </w:rPr>
      <w:t>Message section</w:t>
    </w:r>
    <w:r w:rsidRPr="00122F05">
      <w:rPr>
        <w:rFonts w:ascii="Garamond" w:hAnsi="Garamond"/>
        <w:sz w:val="18"/>
        <w:szCs w:val="18"/>
        <w:lang w:val="en-US"/>
      </w:rPr>
      <w:t xml:space="preserve">: </w:t>
    </w:r>
    <w:r w:rsidRPr="00122F05">
      <w:rPr>
        <w:rFonts w:ascii="Garamond" w:hAnsi="Garamond"/>
        <w:b/>
        <w:bCs/>
        <w:sz w:val="18"/>
        <w:szCs w:val="18"/>
        <w:lang w:val="en-US"/>
      </w:rPr>
      <w:t>ETK-JOG-name of the applicant</w:t>
    </w:r>
  </w:p>
  <w:p w14:paraId="7C27466F" w14:textId="77777777" w:rsidR="009D5E5D" w:rsidRDefault="009D5E5D">
    <w:pPr>
      <w:pStyle w:val="llb"/>
    </w:pPr>
  </w:p>
  <w:p w14:paraId="09C611F4" w14:textId="77777777" w:rsidR="006273FC" w:rsidRPr="006273FC" w:rsidRDefault="006273FC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4A1B8" w14:textId="77777777" w:rsidR="005D2C78" w:rsidRDefault="005D2C78" w:rsidP="00677F51">
      <w:pPr>
        <w:spacing w:after="0" w:line="240" w:lineRule="auto"/>
      </w:pPr>
      <w:r>
        <w:separator/>
      </w:r>
    </w:p>
  </w:footnote>
  <w:footnote w:type="continuationSeparator" w:id="0">
    <w:p w14:paraId="681314B7" w14:textId="77777777" w:rsidR="005D2C78" w:rsidRDefault="005D2C78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ECEC" w14:textId="5D4FAB7F" w:rsidR="00282305" w:rsidRPr="00116F65" w:rsidRDefault="00282305" w:rsidP="00282305">
    <w:pPr>
      <w:pStyle w:val="lfej"/>
      <w:spacing w:line="216" w:lineRule="auto"/>
      <w:ind w:left="2977"/>
      <w:rPr>
        <w:rFonts w:cs="Times New Roman (Body CS)"/>
        <w:color w:val="393E56"/>
        <w:spacing w:val="20"/>
        <w:kern w:val="16"/>
        <w:lang w:val="en-GB"/>
      </w:rPr>
    </w:pPr>
    <w:r w:rsidRPr="00116F65">
      <w:rPr>
        <w:rFonts w:cs="Times New Roman (Body CS)"/>
        <w:noProof/>
        <w:color w:val="393E56"/>
        <w:spacing w:val="20"/>
        <w:kern w:val="16"/>
        <w:lang w:eastAsia="hu-HU"/>
      </w:rPr>
      <w:drawing>
        <wp:anchor distT="0" distB="0" distL="114300" distR="114300" simplePos="0" relativeHeight="251659264" behindDoc="1" locked="0" layoutInCell="1" allowOverlap="1" wp14:anchorId="54731C2C" wp14:editId="7BF9C502">
          <wp:simplePos x="0" y="0"/>
          <wp:positionH relativeFrom="column">
            <wp:posOffset>-333375</wp:posOffset>
          </wp:positionH>
          <wp:positionV relativeFrom="paragraph">
            <wp:posOffset>-124460</wp:posOffset>
          </wp:positionV>
          <wp:extent cx="2310765" cy="676275"/>
          <wp:effectExtent l="0" t="0" r="0" b="952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-of-sopro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F65">
      <w:rPr>
        <w:rFonts w:cs="Times New Roman (Body CS)"/>
        <w:color w:val="393E56"/>
        <w:spacing w:val="20"/>
        <w:kern w:val="16"/>
        <w:lang w:val="en-GB"/>
      </w:rPr>
      <w:t>RECTORATE</w:t>
    </w:r>
  </w:p>
  <w:p w14:paraId="61471750" w14:textId="77777777" w:rsidR="00282305" w:rsidRPr="00116F65" w:rsidRDefault="00282305" w:rsidP="00282305">
    <w:pPr>
      <w:spacing w:after="0" w:line="216" w:lineRule="auto"/>
      <w:ind w:left="2977"/>
      <w:rPr>
        <w:b/>
        <w:bCs/>
        <w:color w:val="393E56"/>
        <w:lang w:val="en-GB"/>
      </w:rPr>
    </w:pPr>
    <w:r>
      <w:rPr>
        <w:b/>
        <w:bCs/>
        <w:color w:val="393E56"/>
        <w:lang w:val="en-GB"/>
      </w:rPr>
      <w:t xml:space="preserve">University Educational </w:t>
    </w:r>
    <w:r w:rsidRPr="00116F65">
      <w:rPr>
        <w:b/>
        <w:bCs/>
        <w:color w:val="393E56"/>
        <w:lang w:val="en-GB"/>
      </w:rPr>
      <w:t xml:space="preserve">Centre </w:t>
    </w:r>
  </w:p>
  <w:p w14:paraId="7F564262" w14:textId="77777777" w:rsidR="00282305" w:rsidRPr="00116F65" w:rsidRDefault="00282305" w:rsidP="00282305">
    <w:pPr>
      <w:pStyle w:val="lfej"/>
      <w:spacing w:line="216" w:lineRule="auto"/>
      <w:ind w:left="2977"/>
      <w:rPr>
        <w:rFonts w:cs="Times New Roman (Body CS)"/>
        <w:color w:val="393E56"/>
        <w:sz w:val="16"/>
        <w:szCs w:val="16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etk@uni-sopron.hu</w:t>
    </w:r>
  </w:p>
  <w:p w14:paraId="2B3DA024" w14:textId="77777777" w:rsidR="00282305" w:rsidRPr="00633272" w:rsidRDefault="00282305" w:rsidP="00282305">
    <w:pPr>
      <w:pStyle w:val="lfej"/>
      <w:spacing w:line="216" w:lineRule="auto"/>
      <w:ind w:left="2977"/>
      <w:rPr>
        <w:rStyle w:val="Hiperhivatkozs"/>
        <w:rFonts w:cs="Times New Roman (Body CS)"/>
        <w:color w:val="393E56"/>
        <w:sz w:val="16"/>
        <w:szCs w:val="16"/>
        <w:u w:val="none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H-</w:t>
    </w:r>
    <w:r w:rsidRPr="00116F65">
      <w:rPr>
        <w:rFonts w:cs="Times New Roman (Body CS)"/>
        <w:color w:val="393E56"/>
        <w:sz w:val="16"/>
        <w:szCs w:val="16"/>
        <w:lang w:val="en-GB"/>
      </w:rPr>
      <w:t>94</w:t>
    </w:r>
    <w:r>
      <w:rPr>
        <w:rFonts w:cs="Times New Roman (Body CS)"/>
        <w:color w:val="393E56"/>
        <w:sz w:val="16"/>
        <w:szCs w:val="16"/>
        <w:lang w:val="en-GB"/>
      </w:rPr>
      <w:t xml:space="preserve">00 Sopron, </w:t>
    </w:r>
    <w:proofErr w:type="spellStart"/>
    <w:r>
      <w:rPr>
        <w:rFonts w:cs="Times New Roman (Body CS)"/>
        <w:color w:val="393E56"/>
        <w:sz w:val="16"/>
        <w:szCs w:val="16"/>
        <w:lang w:val="en-GB"/>
      </w:rPr>
      <w:t>Bajcsy-Zsilinszky</w:t>
    </w:r>
    <w:proofErr w:type="spellEnd"/>
    <w:r>
      <w:rPr>
        <w:rFonts w:cs="Times New Roman (Body CS)"/>
        <w:color w:val="393E56"/>
        <w:sz w:val="16"/>
        <w:szCs w:val="16"/>
        <w:lang w:val="en-GB"/>
      </w:rPr>
      <w:t xml:space="preserve"> </w:t>
    </w:r>
    <w:r w:rsidRPr="00116F65">
      <w:rPr>
        <w:rFonts w:cs="Times New Roman (Body CS)"/>
        <w:color w:val="393E56"/>
        <w:sz w:val="16"/>
        <w:szCs w:val="16"/>
        <w:lang w:val="en-GB"/>
      </w:rPr>
      <w:t>4.</w:t>
    </w:r>
    <w:r>
      <w:rPr>
        <w:rFonts w:cs="Times New Roman (Body CS)"/>
        <w:color w:val="393E56"/>
        <w:sz w:val="16"/>
        <w:szCs w:val="16"/>
        <w:lang w:val="en-GB"/>
      </w:rPr>
      <w:t xml:space="preserve"> Hungary </w:t>
    </w:r>
  </w:p>
  <w:p w14:paraId="275B1715" w14:textId="6B00E8C9" w:rsidR="007E3648" w:rsidRPr="00FD2533" w:rsidRDefault="007E3648" w:rsidP="00FD25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4147A"/>
    <w:rsid w:val="00057FD5"/>
    <w:rsid w:val="00095978"/>
    <w:rsid w:val="000A7B23"/>
    <w:rsid w:val="000D7E80"/>
    <w:rsid w:val="00111F71"/>
    <w:rsid w:val="00114544"/>
    <w:rsid w:val="00122F05"/>
    <w:rsid w:val="00153C82"/>
    <w:rsid w:val="00203ED8"/>
    <w:rsid w:val="002371A9"/>
    <w:rsid w:val="00241D79"/>
    <w:rsid w:val="00244245"/>
    <w:rsid w:val="00264033"/>
    <w:rsid w:val="002807D0"/>
    <w:rsid w:val="00282305"/>
    <w:rsid w:val="002874BA"/>
    <w:rsid w:val="002B3F97"/>
    <w:rsid w:val="002B6F68"/>
    <w:rsid w:val="002C1233"/>
    <w:rsid w:val="002F2972"/>
    <w:rsid w:val="0031357F"/>
    <w:rsid w:val="00333D6D"/>
    <w:rsid w:val="003644F0"/>
    <w:rsid w:val="003C019E"/>
    <w:rsid w:val="003D71A1"/>
    <w:rsid w:val="00400268"/>
    <w:rsid w:val="004329DB"/>
    <w:rsid w:val="004715B3"/>
    <w:rsid w:val="00475579"/>
    <w:rsid w:val="004767D3"/>
    <w:rsid w:val="0048046E"/>
    <w:rsid w:val="00490615"/>
    <w:rsid w:val="004C2EDB"/>
    <w:rsid w:val="004D16B5"/>
    <w:rsid w:val="004F071C"/>
    <w:rsid w:val="005364E6"/>
    <w:rsid w:val="00551481"/>
    <w:rsid w:val="005622B9"/>
    <w:rsid w:val="00565F16"/>
    <w:rsid w:val="005A438A"/>
    <w:rsid w:val="005C63BF"/>
    <w:rsid w:val="005C7FFE"/>
    <w:rsid w:val="005D2C78"/>
    <w:rsid w:val="006100AE"/>
    <w:rsid w:val="006273FC"/>
    <w:rsid w:val="00634A18"/>
    <w:rsid w:val="006627BB"/>
    <w:rsid w:val="00677F51"/>
    <w:rsid w:val="00695B2F"/>
    <w:rsid w:val="0069605E"/>
    <w:rsid w:val="006E5914"/>
    <w:rsid w:val="00707530"/>
    <w:rsid w:val="007159E2"/>
    <w:rsid w:val="007A4AEC"/>
    <w:rsid w:val="007E3648"/>
    <w:rsid w:val="007F3429"/>
    <w:rsid w:val="00823352"/>
    <w:rsid w:val="00833233"/>
    <w:rsid w:val="0086513B"/>
    <w:rsid w:val="008C2F7B"/>
    <w:rsid w:val="008D00B0"/>
    <w:rsid w:val="008F0C05"/>
    <w:rsid w:val="008F2E0A"/>
    <w:rsid w:val="00945F92"/>
    <w:rsid w:val="009612E9"/>
    <w:rsid w:val="009D5E5D"/>
    <w:rsid w:val="009E44EE"/>
    <w:rsid w:val="009E6264"/>
    <w:rsid w:val="009F321F"/>
    <w:rsid w:val="00A0732A"/>
    <w:rsid w:val="00A43B62"/>
    <w:rsid w:val="00A52B8B"/>
    <w:rsid w:val="00A73920"/>
    <w:rsid w:val="00A85A65"/>
    <w:rsid w:val="00AB2899"/>
    <w:rsid w:val="00AD6F75"/>
    <w:rsid w:val="00AE3F91"/>
    <w:rsid w:val="00B219BF"/>
    <w:rsid w:val="00B26D4B"/>
    <w:rsid w:val="00B354C8"/>
    <w:rsid w:val="00B4482C"/>
    <w:rsid w:val="00B846E5"/>
    <w:rsid w:val="00B94467"/>
    <w:rsid w:val="00BB6538"/>
    <w:rsid w:val="00BC0369"/>
    <w:rsid w:val="00C22E20"/>
    <w:rsid w:val="00C6349B"/>
    <w:rsid w:val="00C65F89"/>
    <w:rsid w:val="00C74446"/>
    <w:rsid w:val="00CB3FCB"/>
    <w:rsid w:val="00CB486C"/>
    <w:rsid w:val="00CD3EDC"/>
    <w:rsid w:val="00D22897"/>
    <w:rsid w:val="00D25E27"/>
    <w:rsid w:val="00D56B18"/>
    <w:rsid w:val="00D63AA5"/>
    <w:rsid w:val="00E1306C"/>
    <w:rsid w:val="00E25573"/>
    <w:rsid w:val="00E9362D"/>
    <w:rsid w:val="00ED14F2"/>
    <w:rsid w:val="00EE0D95"/>
    <w:rsid w:val="00EE63D5"/>
    <w:rsid w:val="00F03417"/>
    <w:rsid w:val="00F8313E"/>
    <w:rsid w:val="00FA0602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1E2D"/>
  <w15:docId w15:val="{86ED54C4-D359-4064-A8BA-519E070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8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6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9EB7-2C2B-4EBF-A353-06F609C2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>, docId:C046947E393D75190CF0941E9A312708</cp:keywords>
  <dc:description/>
  <cp:lastModifiedBy>admin</cp:lastModifiedBy>
  <cp:revision>6</cp:revision>
  <cp:lastPrinted>2016-10-04T08:30:00Z</cp:lastPrinted>
  <dcterms:created xsi:type="dcterms:W3CDTF">2023-06-27T06:48:00Z</dcterms:created>
  <dcterms:modified xsi:type="dcterms:W3CDTF">2023-06-27T11:33:00Z</dcterms:modified>
</cp:coreProperties>
</file>