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F219" w14:textId="77777777" w:rsidR="00AA3A7C" w:rsidRPr="00C50E5D" w:rsidRDefault="00AA3A7C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0BDA0BF" w14:textId="77777777" w:rsidR="005E1B34" w:rsidRPr="00C50E5D" w:rsidRDefault="005E1B34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1BBD1D3" w14:textId="77777777" w:rsidR="00C310F7" w:rsidRDefault="00891EFE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E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APPLICATION FOR A VISITING STUDENT STATUS FOR A </w:t>
      </w:r>
    </w:p>
    <w:p w14:paraId="2151DAEA" w14:textId="0C73CE3E" w:rsidR="00AA3A7C" w:rsidRPr="00C50E5D" w:rsidRDefault="00891EFE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b/>
          <w:sz w:val="28"/>
          <w:szCs w:val="28"/>
          <w:lang w:val="en-US"/>
        </w:rPr>
        <w:t>STUDENT FROM ANOTHER INSTITUTION</w:t>
      </w:r>
    </w:p>
    <w:p w14:paraId="5C47FA3B" w14:textId="77777777" w:rsidR="005E1B34" w:rsidRPr="00C50E5D" w:rsidRDefault="005E1B34" w:rsidP="00612E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0577E40" w14:textId="77777777" w:rsidR="00612E7E" w:rsidRPr="00C50E5D" w:rsidRDefault="00612E7E" w:rsidP="00612E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7934EC4" w14:textId="2C028248" w:rsidR="002C407E" w:rsidRPr="00C50E5D" w:rsidRDefault="00BF34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Submission date</w:t>
      </w:r>
    </w:p>
    <w:p w14:paraId="79419628" w14:textId="77777777" w:rsidR="002C407E" w:rsidRPr="00C50E5D" w:rsidRDefault="00885C59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 xml:space="preserve">for the autumn semester: </w:t>
      </w:r>
      <w:r w:rsidRPr="00C50E5D">
        <w:rPr>
          <w:rFonts w:ascii="Times New Roman" w:hAnsi="Times New Roman" w:cs="Times New Roman"/>
          <w:sz w:val="20"/>
          <w:szCs w:val="20"/>
          <w:lang w:val="en-US"/>
        </w:rPr>
        <w:tab/>
        <w:t>15 May.</w:t>
      </w:r>
    </w:p>
    <w:p w14:paraId="642A7E61" w14:textId="77777777" w:rsidR="002C407E" w:rsidRPr="00C50E5D" w:rsidRDefault="00885C59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 xml:space="preserve">for the spring semester: </w:t>
      </w:r>
      <w:r w:rsidRPr="00C50E5D">
        <w:rPr>
          <w:rFonts w:ascii="Times New Roman" w:hAnsi="Times New Roman" w:cs="Times New Roman"/>
          <w:sz w:val="20"/>
          <w:szCs w:val="20"/>
          <w:lang w:val="en-US"/>
        </w:rPr>
        <w:tab/>
        <w:t>15 December.</w:t>
      </w:r>
    </w:p>
    <w:p w14:paraId="4D3F4733" w14:textId="77777777" w:rsidR="00612E7E" w:rsidRPr="00C50E5D" w:rsidRDefault="00612E7E" w:rsidP="00612E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F9B41F4" w14:textId="77777777" w:rsidR="00612E7E" w:rsidRPr="00C50E5D" w:rsidRDefault="00612E7E" w:rsidP="00612E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23DD99F" w14:textId="774CCAA9" w:rsidR="002C407E" w:rsidRPr="00C50E5D" w:rsidRDefault="00BF34C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STUDENT DETAILS</w:t>
      </w:r>
      <w:r w:rsidR="00885C59" w:rsidRPr="00C50E5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885C59" w:rsidRPr="00C50E5D">
        <w:rPr>
          <w:rFonts w:ascii="Times New Roman" w:hAnsi="Times New Roman" w:cs="Times New Roman"/>
          <w:sz w:val="20"/>
          <w:szCs w:val="20"/>
          <w:lang w:val="en-US"/>
        </w:rPr>
        <w:t>(to be filled in by the student)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12E7E" w:rsidRPr="00C50E5D" w14:paraId="732CBCE8" w14:textId="77777777" w:rsidTr="009037A8">
        <w:trPr>
          <w:trHeight w:val="227"/>
        </w:trPr>
        <w:tc>
          <w:tcPr>
            <w:tcW w:w="3256" w:type="dxa"/>
          </w:tcPr>
          <w:p w14:paraId="29D29A81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095" w:type="dxa"/>
          </w:tcPr>
          <w:p w14:paraId="0F7E165E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4344349A" w14:textId="77777777" w:rsidTr="009037A8">
        <w:trPr>
          <w:trHeight w:val="227"/>
        </w:trPr>
        <w:tc>
          <w:tcPr>
            <w:tcW w:w="3256" w:type="dxa"/>
          </w:tcPr>
          <w:p w14:paraId="1658094B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at birth:</w:t>
            </w:r>
          </w:p>
        </w:tc>
        <w:tc>
          <w:tcPr>
            <w:tcW w:w="6095" w:type="dxa"/>
          </w:tcPr>
          <w:p w14:paraId="4A694335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498E0827" w14:textId="77777777" w:rsidTr="009037A8">
        <w:trPr>
          <w:trHeight w:val="227"/>
        </w:trPr>
        <w:tc>
          <w:tcPr>
            <w:tcW w:w="3256" w:type="dxa"/>
          </w:tcPr>
          <w:p w14:paraId="2AA2C473" w14:textId="54CE9B12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Mother's </w:t>
            </w:r>
            <w:r w:rsidR="00BF34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maiden </w:t>
            </w: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095" w:type="dxa"/>
          </w:tcPr>
          <w:p w14:paraId="415734B6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612E7E" w:rsidRPr="00C50E5D" w14:paraId="30AB42BE" w14:textId="77777777" w:rsidTr="009037A8">
        <w:trPr>
          <w:trHeight w:val="227"/>
        </w:trPr>
        <w:tc>
          <w:tcPr>
            <w:tcW w:w="3256" w:type="dxa"/>
          </w:tcPr>
          <w:p w14:paraId="68DB986E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Citizenship:</w:t>
            </w:r>
          </w:p>
        </w:tc>
        <w:tc>
          <w:tcPr>
            <w:tcW w:w="6095" w:type="dxa"/>
          </w:tcPr>
          <w:p w14:paraId="4B73B31D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74BB83D1" w14:textId="77777777" w:rsidTr="009037A8">
        <w:trPr>
          <w:trHeight w:val="227"/>
        </w:trPr>
        <w:tc>
          <w:tcPr>
            <w:tcW w:w="3256" w:type="dxa"/>
          </w:tcPr>
          <w:p w14:paraId="352C3962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and date of birth:</w:t>
            </w:r>
          </w:p>
        </w:tc>
        <w:tc>
          <w:tcPr>
            <w:tcW w:w="6095" w:type="dxa"/>
          </w:tcPr>
          <w:p w14:paraId="7CA22D94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4C444A41" w14:textId="77777777" w:rsidTr="009037A8">
        <w:trPr>
          <w:trHeight w:val="227"/>
        </w:trPr>
        <w:tc>
          <w:tcPr>
            <w:tcW w:w="3256" w:type="dxa"/>
          </w:tcPr>
          <w:p w14:paraId="56EAABC3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 address:</w:t>
            </w:r>
          </w:p>
        </w:tc>
        <w:tc>
          <w:tcPr>
            <w:tcW w:w="6095" w:type="dxa"/>
          </w:tcPr>
          <w:p w14:paraId="03CC361B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45D78299" w14:textId="77777777" w:rsidTr="009037A8">
        <w:trPr>
          <w:trHeight w:val="227"/>
        </w:trPr>
        <w:tc>
          <w:tcPr>
            <w:tcW w:w="3256" w:type="dxa"/>
          </w:tcPr>
          <w:p w14:paraId="72E16C0A" w14:textId="19E62EAD" w:rsidR="002C407E" w:rsidRPr="00C50E5D" w:rsidRDefault="00955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 for service:</w:t>
            </w:r>
          </w:p>
        </w:tc>
        <w:tc>
          <w:tcPr>
            <w:tcW w:w="6095" w:type="dxa"/>
          </w:tcPr>
          <w:p w14:paraId="4CFA9FF6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31EE1D6C" w14:textId="77777777" w:rsidTr="009037A8">
        <w:trPr>
          <w:trHeight w:val="227"/>
        </w:trPr>
        <w:tc>
          <w:tcPr>
            <w:tcW w:w="3256" w:type="dxa"/>
          </w:tcPr>
          <w:p w14:paraId="77BA0670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Identity card/passport number:</w:t>
            </w:r>
          </w:p>
        </w:tc>
        <w:tc>
          <w:tcPr>
            <w:tcW w:w="6095" w:type="dxa"/>
          </w:tcPr>
          <w:p w14:paraId="3695F53E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271268ED" w14:textId="77777777" w:rsidTr="009037A8">
        <w:trPr>
          <w:trHeight w:val="227"/>
        </w:trPr>
        <w:tc>
          <w:tcPr>
            <w:tcW w:w="3256" w:type="dxa"/>
          </w:tcPr>
          <w:p w14:paraId="16EB802B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 number:</w:t>
            </w:r>
          </w:p>
        </w:tc>
        <w:tc>
          <w:tcPr>
            <w:tcW w:w="6095" w:type="dxa"/>
          </w:tcPr>
          <w:p w14:paraId="63A0B37B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1929ADF5" w14:textId="77777777" w:rsidTr="009037A8">
        <w:trPr>
          <w:trHeight w:val="227"/>
        </w:trPr>
        <w:tc>
          <w:tcPr>
            <w:tcW w:w="3256" w:type="dxa"/>
          </w:tcPr>
          <w:p w14:paraId="08500D84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6095" w:type="dxa"/>
          </w:tcPr>
          <w:p w14:paraId="02232406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75C498FD" w14:textId="77777777" w:rsidTr="009037A8">
        <w:trPr>
          <w:trHeight w:val="227"/>
        </w:trPr>
        <w:tc>
          <w:tcPr>
            <w:tcW w:w="3256" w:type="dxa"/>
          </w:tcPr>
          <w:p w14:paraId="6F035730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Institution:</w:t>
            </w:r>
          </w:p>
        </w:tc>
        <w:tc>
          <w:tcPr>
            <w:tcW w:w="6095" w:type="dxa"/>
          </w:tcPr>
          <w:p w14:paraId="6E34AC58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63C40E50" w14:textId="77777777" w:rsidTr="009037A8">
        <w:trPr>
          <w:trHeight w:val="227"/>
        </w:trPr>
        <w:tc>
          <w:tcPr>
            <w:tcW w:w="3256" w:type="dxa"/>
          </w:tcPr>
          <w:p w14:paraId="122E06D7" w14:textId="74063C5C" w:rsidR="002C407E" w:rsidRPr="00C50E5D" w:rsidRDefault="00F64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6095" w:type="dxa"/>
          </w:tcPr>
          <w:p w14:paraId="0AC9335C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350E8B47" w14:textId="77777777" w:rsidTr="009037A8">
        <w:trPr>
          <w:trHeight w:val="227"/>
        </w:trPr>
        <w:tc>
          <w:tcPr>
            <w:tcW w:w="3256" w:type="dxa"/>
          </w:tcPr>
          <w:p w14:paraId="7365EE3F" w14:textId="74E4FE08" w:rsidR="002C407E" w:rsidRPr="00C50E5D" w:rsidRDefault="00955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 course:</w:t>
            </w:r>
          </w:p>
        </w:tc>
        <w:tc>
          <w:tcPr>
            <w:tcW w:w="6095" w:type="dxa"/>
          </w:tcPr>
          <w:p w14:paraId="2871E944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4FE49F2D" w14:textId="77777777" w:rsidTr="009037A8">
        <w:trPr>
          <w:trHeight w:val="227"/>
        </w:trPr>
        <w:tc>
          <w:tcPr>
            <w:tcW w:w="3256" w:type="dxa"/>
          </w:tcPr>
          <w:p w14:paraId="0A01F7C4" w14:textId="432F42AB" w:rsidR="002C407E" w:rsidRPr="00C50E5D" w:rsidRDefault="00955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Major/</w:t>
            </w:r>
            <w:r w:rsidR="00A93F22"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Specialization</w:t>
            </w: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6095" w:type="dxa"/>
          </w:tcPr>
          <w:p w14:paraId="088ACCEF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0CDED211" w14:textId="77777777" w:rsidTr="009037A8">
        <w:trPr>
          <w:trHeight w:val="227"/>
        </w:trPr>
        <w:tc>
          <w:tcPr>
            <w:tcW w:w="3256" w:type="dxa"/>
          </w:tcPr>
          <w:p w14:paraId="10BB5D96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 year/semester:</w:t>
            </w:r>
          </w:p>
        </w:tc>
        <w:tc>
          <w:tcPr>
            <w:tcW w:w="6095" w:type="dxa"/>
          </w:tcPr>
          <w:p w14:paraId="7F020DF8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17756757" w14:textId="77777777" w:rsidTr="009037A8">
        <w:trPr>
          <w:trHeight w:val="227"/>
        </w:trPr>
        <w:tc>
          <w:tcPr>
            <w:tcW w:w="3256" w:type="dxa"/>
          </w:tcPr>
          <w:p w14:paraId="5B2D8A1A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Session:</w:t>
            </w:r>
          </w:p>
        </w:tc>
        <w:tc>
          <w:tcPr>
            <w:tcW w:w="6095" w:type="dxa"/>
          </w:tcPr>
          <w:p w14:paraId="7D17DC8F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correspondence □ full-time □ evening   </w:t>
            </w:r>
          </w:p>
        </w:tc>
      </w:tr>
      <w:tr w:rsidR="00612E7E" w:rsidRPr="00C50E5D" w14:paraId="4EC903F0" w14:textId="77777777" w:rsidTr="009037A8">
        <w:trPr>
          <w:trHeight w:val="227"/>
        </w:trPr>
        <w:tc>
          <w:tcPr>
            <w:tcW w:w="3256" w:type="dxa"/>
          </w:tcPr>
          <w:p w14:paraId="0E0A4528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 semester credit:</w:t>
            </w:r>
          </w:p>
        </w:tc>
        <w:tc>
          <w:tcPr>
            <w:tcW w:w="6095" w:type="dxa"/>
          </w:tcPr>
          <w:p w14:paraId="3B0BCD1F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2075E426" w14:textId="77777777" w:rsidTr="009037A8">
        <w:trPr>
          <w:trHeight w:val="227"/>
        </w:trPr>
        <w:tc>
          <w:tcPr>
            <w:tcW w:w="3256" w:type="dxa"/>
          </w:tcPr>
          <w:p w14:paraId="10A8FAB0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credits:</w:t>
            </w:r>
          </w:p>
        </w:tc>
        <w:tc>
          <w:tcPr>
            <w:tcW w:w="6095" w:type="dxa"/>
          </w:tcPr>
          <w:p w14:paraId="3DA5E603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3B58FB31" w14:textId="77777777" w:rsidTr="009037A8">
        <w:trPr>
          <w:trHeight w:val="227"/>
        </w:trPr>
        <w:tc>
          <w:tcPr>
            <w:tcW w:w="3256" w:type="dxa"/>
          </w:tcPr>
          <w:p w14:paraId="65BE3E39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active semesters:</w:t>
            </w:r>
          </w:p>
        </w:tc>
        <w:tc>
          <w:tcPr>
            <w:tcW w:w="6095" w:type="dxa"/>
          </w:tcPr>
          <w:p w14:paraId="4E66084B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2E7E" w:rsidRPr="00C50E5D" w14:paraId="21D51C7D" w14:textId="77777777" w:rsidTr="009037A8">
        <w:trPr>
          <w:trHeight w:val="227"/>
        </w:trPr>
        <w:tc>
          <w:tcPr>
            <w:tcW w:w="3256" w:type="dxa"/>
          </w:tcPr>
          <w:p w14:paraId="5FA94763" w14:textId="77777777" w:rsidR="002C407E" w:rsidRPr="00C50E5D" w:rsidRDefault="00885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0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passive semesters:</w:t>
            </w:r>
          </w:p>
        </w:tc>
        <w:tc>
          <w:tcPr>
            <w:tcW w:w="6095" w:type="dxa"/>
          </w:tcPr>
          <w:p w14:paraId="7C2490D4" w14:textId="77777777" w:rsidR="00612E7E" w:rsidRPr="00C50E5D" w:rsidRDefault="00612E7E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B2AA7A" w14:textId="77777777" w:rsidR="00612E7E" w:rsidRPr="00C50E5D" w:rsidRDefault="00612E7E" w:rsidP="00612E7E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C42AD3C" w14:textId="77777777" w:rsidR="002C407E" w:rsidRPr="00C50E5D" w:rsidRDefault="00885C5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>Description of student application: (to be filled in by the student)</w:t>
      </w:r>
    </w:p>
    <w:p w14:paraId="54FCC95C" w14:textId="77777777" w:rsidR="00AA3A7C" w:rsidRPr="00C50E5D" w:rsidRDefault="00AA3A7C" w:rsidP="00612E7E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0C5C44A" w14:textId="77777777" w:rsidR="002C407E" w:rsidRPr="00C50E5D" w:rsidRDefault="00885C59">
      <w:pPr>
        <w:tabs>
          <w:tab w:val="left" w:pos="615"/>
          <w:tab w:val="center" w:pos="4536"/>
        </w:tabs>
        <w:spacing w:after="24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B34" w:rsidRPr="00C50E5D">
        <w:rPr>
          <w:rFonts w:ascii="Times New Roman" w:hAnsi="Times New Roman" w:cs="Times New Roman"/>
          <w:sz w:val="20"/>
          <w:szCs w:val="20"/>
          <w:lang w:val="en-US"/>
        </w:rPr>
        <w:br/>
        <w:t>____________________________________________________________________________________________________________________________________________________________________________________</w:t>
      </w:r>
      <w:r w:rsidR="005E1B34" w:rsidRPr="00C50E5D">
        <w:rPr>
          <w:rFonts w:ascii="Times New Roman" w:hAnsi="Times New Roman" w:cs="Times New Roman"/>
          <w:sz w:val="20"/>
          <w:szCs w:val="20"/>
          <w:lang w:val="en-US"/>
        </w:rPr>
        <w:br/>
        <w:t>____________________________________________________________________________________________________________________________________________________________________________________</w:t>
      </w:r>
    </w:p>
    <w:p w14:paraId="3E07F3A5" w14:textId="77777777" w:rsidR="00AA3A7C" w:rsidRPr="00C50E5D" w:rsidRDefault="00AA3A7C" w:rsidP="00612E7E">
      <w:pPr>
        <w:tabs>
          <w:tab w:val="left" w:pos="615"/>
          <w:tab w:val="center" w:pos="4536"/>
        </w:tabs>
        <w:spacing w:after="240" w:line="360" w:lineRule="auto"/>
        <w:rPr>
          <w:rFonts w:ascii="Times New Roman" w:hAnsi="Times New Roman" w:cs="Times New Roman"/>
          <w:sz w:val="20"/>
          <w:szCs w:val="20"/>
          <w:lang w:val="en-US"/>
        </w:rPr>
        <w:sectPr w:rsidR="00AA3A7C" w:rsidRPr="00C50E5D" w:rsidSect="00014B8B">
          <w:headerReference w:type="default" r:id="rId8"/>
          <w:footerReference w:type="default" r:id="rId9"/>
          <w:pgSz w:w="11906" w:h="16838"/>
          <w:pgMar w:top="1191" w:right="1417" w:bottom="1417" w:left="1417" w:header="284" w:footer="708" w:gutter="0"/>
          <w:cols w:space="708"/>
          <w:docGrid w:linePitch="360"/>
        </w:sectPr>
      </w:pPr>
    </w:p>
    <w:tbl>
      <w:tblPr>
        <w:tblW w:w="14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1984"/>
        <w:gridCol w:w="2127"/>
        <w:gridCol w:w="1134"/>
        <w:gridCol w:w="1318"/>
        <w:gridCol w:w="2268"/>
        <w:gridCol w:w="1276"/>
      </w:tblGrid>
      <w:tr w:rsidR="003A20F6" w:rsidRPr="00C50E5D" w14:paraId="49EEF750" w14:textId="77777777" w:rsidTr="009037A8">
        <w:trPr>
          <w:trHeight w:val="300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D396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lastRenderedPageBreak/>
              <w:t>To be completed by the student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1435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  <w:t>To be completed by the competent instructor</w:t>
            </w:r>
          </w:p>
        </w:tc>
        <w:tc>
          <w:tcPr>
            <w:tcW w:w="48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8129D" w14:textId="344ED139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u-HU"/>
              </w:rPr>
              <w:t>To be completed by the Faculty</w:t>
            </w:r>
            <w:r w:rsidR="00362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u-HU"/>
              </w:rPr>
              <w:t>’s</w:t>
            </w:r>
            <w:r w:rsidRPr="00C50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u-HU"/>
              </w:rPr>
              <w:t xml:space="preserve"> Stud</w:t>
            </w:r>
            <w:r w:rsidR="00362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u-HU"/>
              </w:rPr>
              <w:t>y</w:t>
            </w:r>
            <w:r w:rsidRPr="00C50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u-HU"/>
              </w:rPr>
              <w:t xml:space="preserve"> Committee</w:t>
            </w:r>
          </w:p>
        </w:tc>
      </w:tr>
      <w:tr w:rsidR="003A20F6" w:rsidRPr="00C50E5D" w14:paraId="1BBF80C5" w14:textId="77777777" w:rsidTr="009037A8">
        <w:trPr>
          <w:trHeight w:val="546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FA7" w14:textId="575F02F1" w:rsidR="002C407E" w:rsidRPr="00C50E5D" w:rsidRDefault="0036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Name and code of the subject</w:t>
            </w: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 xml:space="preserve">, according to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UoS</w:t>
            </w: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 xml:space="preserve"> curriculum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DE078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credits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3D87" w14:textId="026F078F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 xml:space="preserve">Proposal from the responsible </w:t>
            </w:r>
            <w:r w:rsidR="00362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instructor</w:t>
            </w: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 xml:space="preserve">/department </w:t>
            </w:r>
          </w:p>
          <w:p w14:paraId="387A2708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(to be signed in the appropriate place)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038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Date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D4AB" w14:textId="2FB516CA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Decision of the Faculty</w:t>
            </w:r>
            <w:r w:rsidR="00362B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’s</w:t>
            </w:r>
            <w:r w:rsidRPr="00C50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 xml:space="preserve"> Stud</w:t>
            </w:r>
            <w:r w:rsidR="00362B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y</w:t>
            </w:r>
            <w:r w:rsidRPr="00C50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 xml:space="preserve"> Committee </w:t>
            </w:r>
          </w:p>
          <w:p w14:paraId="1C43732C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u-HU"/>
              </w:rPr>
              <w:t>(to be signed in the appropriate place)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62AA9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Date</w:t>
            </w:r>
          </w:p>
        </w:tc>
      </w:tr>
      <w:tr w:rsidR="003A20F6" w:rsidRPr="00C50E5D" w14:paraId="0132001A" w14:textId="77777777" w:rsidTr="009037A8">
        <w:trPr>
          <w:trHeight w:val="412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C435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F965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9737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I recommend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F08" w14:textId="77777777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I do not recommend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27BC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920" w14:textId="5449A0E0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 xml:space="preserve">I </w:t>
            </w:r>
            <w:r w:rsidR="00362B6B"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authorize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239" w14:textId="4AA26D8B" w:rsidR="002C407E" w:rsidRPr="00C50E5D" w:rsidRDefault="008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 xml:space="preserve">I do not </w:t>
            </w:r>
            <w:r w:rsidR="00362B6B"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authorize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CF2E5A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</w:tr>
      <w:tr w:rsidR="003A20F6" w:rsidRPr="00C50E5D" w14:paraId="31AC8C98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AE8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F97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C3C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E40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66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876A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09A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6BEA4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</w:tr>
      <w:tr w:rsidR="003A20F6" w:rsidRPr="00C50E5D" w14:paraId="3500161D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7617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2627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58D3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4209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33A2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88A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F884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9A51C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</w:tr>
      <w:tr w:rsidR="003A20F6" w:rsidRPr="00C50E5D" w14:paraId="49A48A9B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2270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FC9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896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7C2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270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15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4C3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58B79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  <w:r w:rsidRPr="00C50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  <w:t> </w:t>
            </w:r>
          </w:p>
        </w:tc>
      </w:tr>
      <w:tr w:rsidR="003A20F6" w:rsidRPr="00C50E5D" w14:paraId="2644F299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3A7E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D9F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1C5E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261A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9920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26C2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BAE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5860F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</w:tr>
      <w:tr w:rsidR="003A20F6" w:rsidRPr="00C50E5D" w14:paraId="519AB300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A8E1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9CA6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6F22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5B99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3F5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7A65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5DF8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3AE84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</w:tr>
      <w:tr w:rsidR="003A20F6" w:rsidRPr="00C50E5D" w14:paraId="5DCEE126" w14:textId="77777777" w:rsidTr="009037A8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F7E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C1F2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3701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1640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7CDF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7F3B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DCF7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EBC41A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</w:tr>
      <w:tr w:rsidR="003A20F6" w:rsidRPr="00C50E5D" w14:paraId="3386B216" w14:textId="77777777" w:rsidTr="009037A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687C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5CA6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32F5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B527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4BF9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48C8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D268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8D0FF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</w:tr>
      <w:tr w:rsidR="003A20F6" w:rsidRPr="00C50E5D" w14:paraId="28EC7359" w14:textId="77777777" w:rsidTr="009037A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BBC0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92B7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216A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BC6C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37B3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BE45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3ACD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2AD3A" w14:textId="77777777" w:rsidR="003A20F6" w:rsidRPr="00C50E5D" w:rsidRDefault="003A20F6" w:rsidP="0090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u-HU"/>
              </w:rPr>
            </w:pPr>
          </w:p>
        </w:tc>
      </w:tr>
    </w:tbl>
    <w:p w14:paraId="1211D8C1" w14:textId="77777777" w:rsidR="003A20F6" w:rsidRPr="00C50E5D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1B51929" w14:textId="77777777" w:rsidR="003A20F6" w:rsidRPr="00C50E5D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B932AD0" w14:textId="77777777" w:rsidR="002C407E" w:rsidRPr="00C50E5D" w:rsidRDefault="00885C5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b/>
          <w:sz w:val="20"/>
          <w:szCs w:val="20"/>
          <w:lang w:val="en-US"/>
        </w:rPr>
        <w:t>Mandatory annexes:</w:t>
      </w:r>
    </w:p>
    <w:p w14:paraId="47DE3D23" w14:textId="77777777" w:rsidR="002C407E" w:rsidRPr="00C50E5D" w:rsidRDefault="00885C59">
      <w:pPr>
        <w:pStyle w:val="Listaszerbekezds"/>
        <w:numPr>
          <w:ilvl w:val="0"/>
          <w:numId w:val="4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>proof of valid and active student status,</w:t>
      </w:r>
    </w:p>
    <w:p w14:paraId="33DC3DCF" w14:textId="4F8786A4" w:rsidR="002C407E" w:rsidRPr="00C50E5D" w:rsidRDefault="00885C59">
      <w:pPr>
        <w:pStyle w:val="Listaszerbekezds"/>
        <w:numPr>
          <w:ilvl w:val="0"/>
          <w:numId w:val="4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 xml:space="preserve">a copy of both sides of </w:t>
      </w:r>
      <w:r w:rsidR="00955CD8" w:rsidRPr="00C50E5D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C50E5D">
        <w:rPr>
          <w:rFonts w:ascii="Times New Roman" w:hAnsi="Times New Roman" w:cs="Times New Roman"/>
          <w:sz w:val="20"/>
          <w:szCs w:val="20"/>
          <w:lang w:val="en-US"/>
        </w:rPr>
        <w:t xml:space="preserve"> student ID card,</w:t>
      </w:r>
    </w:p>
    <w:p w14:paraId="233BFCBA" w14:textId="3A5E654C" w:rsidR="002C407E" w:rsidRPr="00C50E5D" w:rsidRDefault="00885C59">
      <w:pPr>
        <w:pStyle w:val="Listaszerbekezds"/>
        <w:numPr>
          <w:ilvl w:val="0"/>
          <w:numId w:val="4"/>
        </w:numPr>
        <w:tabs>
          <w:tab w:val="left" w:pos="567"/>
          <w:tab w:val="center" w:pos="4536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50E5D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C50E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62B6B" w:rsidRPr="00C50E5D">
        <w:rPr>
          <w:rFonts w:ascii="Times New Roman" w:hAnsi="Times New Roman" w:cs="Times New Roman"/>
          <w:sz w:val="20"/>
          <w:szCs w:val="20"/>
          <w:lang w:val="en-US"/>
        </w:rPr>
        <w:t>authorization</w:t>
      </w:r>
      <w:r w:rsidRPr="00C50E5D">
        <w:rPr>
          <w:rFonts w:ascii="Times New Roman" w:hAnsi="Times New Roman" w:cs="Times New Roman"/>
          <w:sz w:val="20"/>
          <w:szCs w:val="20"/>
          <w:lang w:val="en-US"/>
        </w:rPr>
        <w:t xml:space="preserve"> issued by the higher education institution responsible for the student's place of residence </w:t>
      </w:r>
      <w:r>
        <w:rPr>
          <w:rFonts w:ascii="Times New Roman" w:hAnsi="Times New Roman" w:cs="Times New Roman"/>
          <w:sz w:val="20"/>
          <w:szCs w:val="20"/>
          <w:lang w:val="en-US"/>
        </w:rPr>
        <w:t>to establish</w:t>
      </w:r>
      <w:r w:rsidRPr="00C50E5D">
        <w:rPr>
          <w:rFonts w:ascii="Times New Roman" w:hAnsi="Times New Roman" w:cs="Times New Roman"/>
          <w:sz w:val="20"/>
          <w:szCs w:val="20"/>
          <w:lang w:val="en-US"/>
        </w:rPr>
        <w:t xml:space="preserve"> the visiting student status.</w:t>
      </w:r>
    </w:p>
    <w:p w14:paraId="4F5B2CD5" w14:textId="77777777" w:rsidR="003A20F6" w:rsidRPr="00C50E5D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7D3C93B" w14:textId="32D375E7" w:rsidR="002C407E" w:rsidRPr="00C50E5D" w:rsidRDefault="00362B6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62B6B">
        <w:rPr>
          <w:rFonts w:ascii="Times New Roman" w:hAnsi="Times New Roman" w:cs="Times New Roman"/>
          <w:b/>
          <w:sz w:val="20"/>
          <w:szCs w:val="20"/>
          <w:lang w:val="en-US"/>
        </w:rPr>
        <w:t>The student must pay 4000 HUF per credit for the courses taken.</w:t>
      </w:r>
    </w:p>
    <w:p w14:paraId="12DBE52E" w14:textId="77777777" w:rsidR="003A20F6" w:rsidRPr="00C50E5D" w:rsidRDefault="003A20F6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8F3DC39" w14:textId="77777777" w:rsidR="002C407E" w:rsidRPr="00C50E5D" w:rsidRDefault="00885C5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>I declare that the information I have provided is true and correct.</w:t>
      </w:r>
    </w:p>
    <w:p w14:paraId="5E542742" w14:textId="77777777" w:rsidR="00AA3A7C" w:rsidRPr="00C50E5D" w:rsidRDefault="00AA3A7C" w:rsidP="003A20F6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D7303CA" w14:textId="77777777" w:rsidR="005E1B34" w:rsidRPr="00C50E5D" w:rsidRDefault="005E1B34" w:rsidP="005E1B34">
      <w:pPr>
        <w:tabs>
          <w:tab w:val="left" w:pos="8505"/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0653D0B" w14:textId="07E722FA" w:rsidR="002C407E" w:rsidRPr="00C50E5D" w:rsidRDefault="00955CD8">
      <w:pPr>
        <w:tabs>
          <w:tab w:val="left" w:pos="8505"/>
          <w:tab w:val="lef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50E5D">
        <w:rPr>
          <w:rFonts w:ascii="Times New Roman" w:hAnsi="Times New Roman" w:cs="Times New Roman"/>
          <w:sz w:val="20"/>
          <w:szCs w:val="20"/>
          <w:lang w:val="en-US"/>
        </w:rPr>
        <w:t>Date: _____________________________</w:t>
      </w:r>
      <w:r w:rsidR="005E1B34" w:rsidRPr="00C50E5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62B6B" w:rsidRPr="00C50E5D">
        <w:rPr>
          <w:rFonts w:ascii="Times New Roman" w:hAnsi="Times New Roman" w:cs="Times New Roman"/>
          <w:sz w:val="20"/>
          <w:szCs w:val="20"/>
          <w:lang w:val="en-US"/>
        </w:rPr>
        <w:t>Signature: _</w:t>
      </w:r>
      <w:r w:rsidR="005E1B34" w:rsidRPr="00C50E5D">
        <w:rPr>
          <w:rFonts w:ascii="Times New Roman" w:hAnsi="Times New Roman" w:cs="Times New Roman"/>
          <w:sz w:val="20"/>
          <w:szCs w:val="20"/>
          <w:lang w:val="en-US"/>
        </w:rPr>
        <w:t>____________________________</w:t>
      </w:r>
    </w:p>
    <w:sectPr w:rsidR="002C407E" w:rsidRPr="00C50E5D" w:rsidSect="00014B8B">
      <w:pgSz w:w="16838" w:h="11906" w:orient="landscape"/>
      <w:pgMar w:top="4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9DAC9" w14:textId="77777777" w:rsidR="00891077" w:rsidRDefault="00891077" w:rsidP="00677F51">
      <w:pPr>
        <w:spacing w:after="0" w:line="240" w:lineRule="auto"/>
      </w:pPr>
      <w:r>
        <w:separator/>
      </w:r>
    </w:p>
  </w:endnote>
  <w:endnote w:type="continuationSeparator" w:id="0">
    <w:p w14:paraId="5FB37485" w14:textId="77777777" w:rsidR="00891077" w:rsidRDefault="00891077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3DF8" w14:textId="68AF3E5E" w:rsidR="002C407E" w:rsidRPr="00A93F22" w:rsidRDefault="00A93F22">
    <w:pPr>
      <w:pStyle w:val="llb"/>
      <w:rPr>
        <w:rFonts w:ascii="Garamond" w:hAnsi="Garamond"/>
        <w:sz w:val="16"/>
        <w:szCs w:val="16"/>
        <w:lang w:val="en-US"/>
      </w:rPr>
    </w:pPr>
    <w:r w:rsidRPr="00A93F22">
      <w:rPr>
        <w:rFonts w:ascii="Garamond" w:hAnsi="Garamond"/>
        <w:sz w:val="16"/>
        <w:szCs w:val="16"/>
        <w:lang w:val="en-US"/>
      </w:rPr>
      <w:t xml:space="preserve">Conditions for the </w:t>
    </w:r>
    <w:r w:rsidR="00BE1125" w:rsidRPr="00A93F22">
      <w:rPr>
        <w:rFonts w:ascii="Garamond" w:hAnsi="Garamond"/>
        <w:sz w:val="16"/>
        <w:szCs w:val="16"/>
        <w:lang w:val="en-US"/>
      </w:rPr>
      <w:t xml:space="preserve">application to become a </w:t>
    </w:r>
    <w:r w:rsidR="00607243" w:rsidRPr="00A93F22">
      <w:rPr>
        <w:rFonts w:ascii="Garamond" w:hAnsi="Garamond"/>
        <w:sz w:val="16"/>
        <w:szCs w:val="16"/>
        <w:lang w:val="en-US"/>
      </w:rPr>
      <w:t>visiting student</w:t>
    </w:r>
    <w:r w:rsidRPr="00A93F22">
      <w:rPr>
        <w:rFonts w:ascii="Garamond" w:hAnsi="Garamond"/>
        <w:sz w:val="16"/>
        <w:szCs w:val="16"/>
        <w:lang w:val="en-US"/>
      </w:rPr>
      <w:t>:</w:t>
    </w:r>
  </w:p>
  <w:p w14:paraId="0AF32C56" w14:textId="77777777" w:rsidR="002C407E" w:rsidRPr="00A93F22" w:rsidRDefault="00885C59">
    <w:pPr>
      <w:pStyle w:val="llb"/>
      <w:numPr>
        <w:ilvl w:val="0"/>
        <w:numId w:val="1"/>
      </w:numPr>
      <w:rPr>
        <w:rFonts w:ascii="Garamond" w:hAnsi="Garamond"/>
        <w:sz w:val="16"/>
        <w:szCs w:val="16"/>
        <w:lang w:val="en-US"/>
      </w:rPr>
    </w:pPr>
    <w:r w:rsidRPr="00A93F22">
      <w:rPr>
        <w:rFonts w:ascii="Garamond" w:hAnsi="Garamond"/>
        <w:sz w:val="16"/>
        <w:szCs w:val="16"/>
        <w:lang w:val="en-US"/>
      </w:rPr>
      <w:t>filling in the application form accurately and completely,</w:t>
    </w:r>
  </w:p>
  <w:p w14:paraId="2DF89F88" w14:textId="0C2590C6" w:rsidR="002C407E" w:rsidRPr="00A93F22" w:rsidRDefault="00A93F22">
    <w:pPr>
      <w:pStyle w:val="llb"/>
      <w:numPr>
        <w:ilvl w:val="0"/>
        <w:numId w:val="1"/>
      </w:numPr>
      <w:rPr>
        <w:rFonts w:ascii="Garamond" w:hAnsi="Garamond"/>
        <w:sz w:val="16"/>
        <w:szCs w:val="16"/>
        <w:lang w:val="en-US"/>
      </w:rPr>
    </w:pPr>
    <w:r w:rsidRPr="00A93F22">
      <w:rPr>
        <w:rFonts w:ascii="Garamond" w:hAnsi="Garamond"/>
        <w:sz w:val="16"/>
        <w:szCs w:val="16"/>
        <w:lang w:val="en-US"/>
      </w:rPr>
      <w:t>one stamped reply envelope (min. size A/5),</w:t>
    </w:r>
  </w:p>
  <w:p w14:paraId="360CF867" w14:textId="77777777" w:rsidR="002C407E" w:rsidRPr="00A93F22" w:rsidRDefault="00885C59">
    <w:pPr>
      <w:pStyle w:val="llb"/>
      <w:numPr>
        <w:ilvl w:val="0"/>
        <w:numId w:val="1"/>
      </w:numPr>
      <w:rPr>
        <w:rFonts w:ascii="Garamond" w:hAnsi="Garamond"/>
        <w:sz w:val="16"/>
        <w:szCs w:val="16"/>
        <w:lang w:val="en-US"/>
      </w:rPr>
    </w:pPr>
    <w:r w:rsidRPr="00A93F22">
      <w:rPr>
        <w:rFonts w:ascii="Garamond" w:hAnsi="Garamond"/>
        <w:sz w:val="16"/>
        <w:szCs w:val="16"/>
        <w:lang w:val="en-US"/>
      </w:rPr>
      <w:t>sending proof of payment.</w:t>
    </w:r>
  </w:p>
  <w:p w14:paraId="2AA252A6" w14:textId="29579748" w:rsidR="002C407E" w:rsidRPr="00A93F22" w:rsidRDefault="006273FC">
    <w:pPr>
      <w:pStyle w:val="llb"/>
      <w:rPr>
        <w:rFonts w:ascii="Garamond" w:hAnsi="Garamond"/>
        <w:sz w:val="16"/>
        <w:szCs w:val="16"/>
        <w:lang w:val="en-US"/>
      </w:rPr>
    </w:pPr>
    <w:r w:rsidRPr="00A93F22">
      <w:rPr>
        <w:rFonts w:ascii="Garamond" w:hAnsi="Garamond"/>
        <w:sz w:val="16"/>
        <w:szCs w:val="16"/>
        <w:lang w:val="en-US"/>
      </w:rPr>
      <w:t xml:space="preserve">The </w:t>
    </w:r>
    <w:r w:rsidR="00BE1125" w:rsidRPr="00A93F22">
      <w:rPr>
        <w:rFonts w:ascii="Garamond" w:hAnsi="Garamond"/>
        <w:sz w:val="16"/>
        <w:szCs w:val="16"/>
        <w:lang w:val="en-US"/>
      </w:rPr>
      <w:t xml:space="preserve">application for the </w:t>
    </w:r>
    <w:r w:rsidR="00A93F22" w:rsidRPr="00A93F22">
      <w:rPr>
        <w:rFonts w:ascii="Garamond" w:hAnsi="Garamond"/>
        <w:sz w:val="16"/>
        <w:szCs w:val="16"/>
        <w:lang w:val="en-US"/>
      </w:rPr>
      <w:t>visiting</w:t>
    </w:r>
    <w:r w:rsidRPr="00A93F22">
      <w:rPr>
        <w:rFonts w:ascii="Garamond" w:hAnsi="Garamond"/>
        <w:sz w:val="16"/>
        <w:szCs w:val="16"/>
        <w:lang w:val="en-US"/>
      </w:rPr>
      <w:t xml:space="preserve"> student status </w:t>
    </w:r>
    <w:r w:rsidR="00BE1125" w:rsidRPr="00A93F22">
      <w:rPr>
        <w:rFonts w:ascii="Garamond" w:hAnsi="Garamond"/>
        <w:sz w:val="16"/>
        <w:szCs w:val="16"/>
        <w:lang w:val="en-US"/>
      </w:rPr>
      <w:t xml:space="preserve">can be submitted together with the payment of a service </w:t>
    </w:r>
    <w:r w:rsidR="00400268" w:rsidRPr="00A93F22">
      <w:rPr>
        <w:rFonts w:ascii="Garamond" w:hAnsi="Garamond"/>
        <w:sz w:val="16"/>
        <w:szCs w:val="16"/>
        <w:lang w:val="en-US"/>
      </w:rPr>
      <w:t xml:space="preserve">fee of </w:t>
    </w:r>
    <w:r w:rsidRPr="00A93F22">
      <w:rPr>
        <w:rFonts w:ascii="Garamond" w:hAnsi="Garamond"/>
        <w:sz w:val="16"/>
        <w:szCs w:val="16"/>
        <w:lang w:val="en-US"/>
      </w:rPr>
      <w:t>HUF 3</w:t>
    </w:r>
    <w:r w:rsidR="00A93F22" w:rsidRPr="00A93F22">
      <w:rPr>
        <w:rFonts w:ascii="Garamond" w:hAnsi="Garamond"/>
        <w:sz w:val="16"/>
        <w:szCs w:val="16"/>
        <w:lang w:val="en-US"/>
      </w:rPr>
      <w:t>,</w:t>
    </w:r>
    <w:r w:rsidRPr="00A93F22">
      <w:rPr>
        <w:rFonts w:ascii="Garamond" w:hAnsi="Garamond"/>
        <w:sz w:val="16"/>
        <w:szCs w:val="16"/>
        <w:lang w:val="en-US"/>
      </w:rPr>
      <w:t xml:space="preserve">000 to the following account number and reference filled in the </w:t>
    </w:r>
    <w:r w:rsidR="00A93F22" w:rsidRPr="00A93F22">
      <w:rPr>
        <w:rFonts w:ascii="Garamond" w:hAnsi="Garamond"/>
        <w:sz w:val="16"/>
        <w:szCs w:val="16"/>
        <w:lang w:val="en-US"/>
      </w:rPr>
      <w:t>Message section</w:t>
    </w:r>
    <w:r w:rsidRPr="00A93F22">
      <w:rPr>
        <w:rFonts w:ascii="Garamond" w:hAnsi="Garamond"/>
        <w:sz w:val="16"/>
        <w:szCs w:val="16"/>
        <w:lang w:val="en-US"/>
      </w:rPr>
      <w:t xml:space="preserve">. </w:t>
    </w:r>
  </w:p>
  <w:p w14:paraId="30496BDE" w14:textId="77777777" w:rsidR="006273FC" w:rsidRPr="00A93F22" w:rsidRDefault="006273FC" w:rsidP="006273FC">
    <w:pPr>
      <w:pStyle w:val="llb"/>
      <w:rPr>
        <w:rFonts w:ascii="Garamond" w:hAnsi="Garamond"/>
        <w:sz w:val="16"/>
        <w:szCs w:val="16"/>
        <w:lang w:val="en-US"/>
      </w:rPr>
    </w:pPr>
  </w:p>
  <w:p w14:paraId="01A2960B" w14:textId="77777777" w:rsidR="00A93F22" w:rsidRPr="00A93F22" w:rsidRDefault="00885C59" w:rsidP="00A93F22">
    <w:pPr>
      <w:rPr>
        <w:rFonts w:ascii="Garamond" w:hAnsi="Garamond"/>
        <w:sz w:val="16"/>
        <w:szCs w:val="16"/>
        <w:lang w:val="en-US"/>
      </w:rPr>
    </w:pPr>
    <w:r w:rsidRPr="00A93F22">
      <w:rPr>
        <w:rFonts w:ascii="Garamond" w:hAnsi="Garamond"/>
        <w:sz w:val="16"/>
        <w:szCs w:val="16"/>
        <w:lang w:val="en-US"/>
      </w:rPr>
      <w:t xml:space="preserve">Account number: University of </w:t>
    </w:r>
    <w:r w:rsidR="004A3ADC" w:rsidRPr="00A93F22">
      <w:rPr>
        <w:rFonts w:ascii="Garamond" w:hAnsi="Garamond"/>
        <w:sz w:val="16"/>
        <w:szCs w:val="16"/>
        <w:lang w:val="en-US"/>
      </w:rPr>
      <w:t>Sopron</w:t>
    </w:r>
    <w:bookmarkStart w:id="1" w:name="_Hlk48644162"/>
    <w:bookmarkStart w:id="2" w:name="_Hlk48646355"/>
    <w:r w:rsidR="00692F63" w:rsidRPr="00A93F22">
      <w:rPr>
        <w:rFonts w:ascii="Garamond" w:hAnsi="Garamond"/>
        <w:sz w:val="16"/>
        <w:szCs w:val="16"/>
        <w:lang w:val="en-US"/>
      </w:rPr>
      <w:t xml:space="preserve"> 11737083-24683441</w:t>
    </w:r>
    <w:bookmarkEnd w:id="1"/>
    <w:bookmarkEnd w:id="2"/>
  </w:p>
  <w:p w14:paraId="45999A5A" w14:textId="7A535DEE" w:rsidR="002C407E" w:rsidRPr="00A93F22" w:rsidRDefault="00A93F22" w:rsidP="00A93F22">
    <w:pPr>
      <w:rPr>
        <w:rFonts w:ascii="Garamond" w:hAnsi="Garamond"/>
        <w:sz w:val="16"/>
        <w:szCs w:val="16"/>
        <w:lang w:val="en-US"/>
      </w:rPr>
    </w:pPr>
    <w:r w:rsidRPr="00A93F22">
      <w:rPr>
        <w:rFonts w:ascii="Garamond" w:hAnsi="Garamond"/>
        <w:sz w:val="16"/>
        <w:szCs w:val="16"/>
        <w:lang w:val="en-US"/>
      </w:rPr>
      <w:t xml:space="preserve">Message section: </w:t>
    </w:r>
    <w:r w:rsidRPr="00A93F22">
      <w:rPr>
        <w:rFonts w:ascii="Garamond" w:hAnsi="Garamond"/>
        <w:b/>
        <w:bCs/>
        <w:sz w:val="16"/>
        <w:szCs w:val="16"/>
        <w:lang w:val="en-US"/>
      </w:rPr>
      <w:t>ETK-VENDÉG-name of the applicant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A3E8" w14:textId="77777777" w:rsidR="00891077" w:rsidRDefault="00891077" w:rsidP="00677F51">
      <w:pPr>
        <w:spacing w:after="0" w:line="240" w:lineRule="auto"/>
      </w:pPr>
      <w:r>
        <w:separator/>
      </w:r>
    </w:p>
  </w:footnote>
  <w:footnote w:type="continuationSeparator" w:id="0">
    <w:p w14:paraId="797848FF" w14:textId="77777777" w:rsidR="00891077" w:rsidRDefault="00891077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6"/>
      <w:gridCol w:w="2870"/>
    </w:tblGrid>
    <w:tr w:rsidR="003A20F6" w14:paraId="4A22FC76" w14:textId="77777777" w:rsidTr="005E1B34">
      <w:trPr>
        <w:trHeight w:val="989"/>
      </w:trPr>
      <w:tc>
        <w:tcPr>
          <w:tcW w:w="6486" w:type="dxa"/>
        </w:tcPr>
        <w:p w14:paraId="70661217" w14:textId="08B71DE6" w:rsidR="00680F7F" w:rsidRPr="00116F65" w:rsidRDefault="00680F7F" w:rsidP="00680F7F">
          <w:pPr>
            <w:pStyle w:val="lfej"/>
            <w:spacing w:line="216" w:lineRule="auto"/>
            <w:ind w:left="2977"/>
            <w:rPr>
              <w:rFonts w:cs="Times New Roman (Body CS)"/>
              <w:color w:val="393E56"/>
              <w:spacing w:val="20"/>
              <w:kern w:val="16"/>
              <w:lang w:val="en-GB"/>
            </w:rPr>
          </w:pPr>
          <w:r w:rsidRPr="00116F65">
            <w:rPr>
              <w:rFonts w:cs="Times New Roman (Body CS)"/>
              <w:color w:val="393E56"/>
              <w:spacing w:val="20"/>
              <w:kern w:val="16"/>
              <w:lang w:val="en-GB"/>
            </w:rPr>
            <w:t>RECTORATE</w:t>
          </w:r>
        </w:p>
        <w:p w14:paraId="16D0F691" w14:textId="7598A5EA" w:rsidR="00680F7F" w:rsidRPr="00116F65" w:rsidRDefault="00680F7F" w:rsidP="00680F7F">
          <w:pPr>
            <w:spacing w:line="216" w:lineRule="auto"/>
            <w:ind w:left="2977"/>
            <w:rPr>
              <w:b/>
              <w:bCs/>
              <w:color w:val="393E56"/>
              <w:lang w:val="en-GB"/>
            </w:rPr>
          </w:pPr>
          <w:r>
            <w:rPr>
              <w:b/>
              <w:bCs/>
              <w:color w:val="393E56"/>
              <w:lang w:val="en-GB"/>
            </w:rPr>
            <w:t xml:space="preserve">University Educational </w:t>
          </w:r>
          <w:r w:rsidRPr="00116F65">
            <w:rPr>
              <w:b/>
              <w:bCs/>
              <w:color w:val="393E56"/>
              <w:lang w:val="en-GB"/>
            </w:rPr>
            <w:t xml:space="preserve">Centre </w:t>
          </w:r>
        </w:p>
        <w:p w14:paraId="698FD60A" w14:textId="09A508E6" w:rsidR="00680F7F" w:rsidRPr="00116F65" w:rsidRDefault="00680F7F" w:rsidP="00680F7F">
          <w:pPr>
            <w:pStyle w:val="lfej"/>
            <w:spacing w:line="216" w:lineRule="auto"/>
            <w:ind w:left="2977"/>
            <w:rPr>
              <w:rFonts w:cs="Times New Roman (Body CS)"/>
              <w:color w:val="393E56"/>
              <w:sz w:val="16"/>
              <w:szCs w:val="16"/>
              <w:lang w:val="en-GB"/>
            </w:rPr>
          </w:pPr>
          <w:r>
            <w:rPr>
              <w:rFonts w:cs="Times New Roman (Body CS)"/>
              <w:color w:val="393E56"/>
              <w:sz w:val="16"/>
              <w:szCs w:val="16"/>
              <w:lang w:val="en-GB"/>
            </w:rPr>
            <w:t>etk@uni-sopron.hu</w:t>
          </w:r>
        </w:p>
        <w:p w14:paraId="4E1334C5" w14:textId="77777777" w:rsidR="00680F7F" w:rsidRPr="00633272" w:rsidRDefault="00680F7F" w:rsidP="00680F7F">
          <w:pPr>
            <w:pStyle w:val="lfej"/>
            <w:spacing w:line="216" w:lineRule="auto"/>
            <w:ind w:left="2977"/>
            <w:rPr>
              <w:rStyle w:val="Hiperhivatkozs"/>
              <w:rFonts w:cs="Times New Roman (Body CS)"/>
              <w:color w:val="393E56"/>
              <w:sz w:val="16"/>
              <w:szCs w:val="16"/>
              <w:u w:val="none"/>
              <w:lang w:val="en-GB"/>
            </w:rPr>
          </w:pPr>
          <w:r>
            <w:rPr>
              <w:rFonts w:cs="Times New Roman (Body CS)"/>
              <w:color w:val="393E56"/>
              <w:sz w:val="16"/>
              <w:szCs w:val="16"/>
              <w:lang w:val="en-GB"/>
            </w:rPr>
            <w:t>H-</w:t>
          </w:r>
          <w:r w:rsidRPr="00116F65">
            <w:rPr>
              <w:rFonts w:cs="Times New Roman (Body CS)"/>
              <w:color w:val="393E56"/>
              <w:sz w:val="16"/>
              <w:szCs w:val="16"/>
              <w:lang w:val="en-GB"/>
            </w:rPr>
            <w:t>94</w:t>
          </w:r>
          <w:r>
            <w:rPr>
              <w:rFonts w:cs="Times New Roman (Body CS)"/>
              <w:color w:val="393E56"/>
              <w:sz w:val="16"/>
              <w:szCs w:val="16"/>
              <w:lang w:val="en-GB"/>
            </w:rPr>
            <w:t xml:space="preserve">00 Sopron, </w:t>
          </w:r>
          <w:proofErr w:type="spellStart"/>
          <w:r>
            <w:rPr>
              <w:rFonts w:cs="Times New Roman (Body CS)"/>
              <w:color w:val="393E56"/>
              <w:sz w:val="16"/>
              <w:szCs w:val="16"/>
              <w:lang w:val="en-GB"/>
            </w:rPr>
            <w:t>Bajcsy-Zsilinszky</w:t>
          </w:r>
          <w:proofErr w:type="spellEnd"/>
          <w:r>
            <w:rPr>
              <w:rFonts w:cs="Times New Roman (Body CS)"/>
              <w:color w:val="393E56"/>
              <w:sz w:val="16"/>
              <w:szCs w:val="16"/>
              <w:lang w:val="en-GB"/>
            </w:rPr>
            <w:t xml:space="preserve"> </w:t>
          </w:r>
          <w:r w:rsidRPr="00116F65">
            <w:rPr>
              <w:rFonts w:cs="Times New Roman (Body CS)"/>
              <w:color w:val="393E56"/>
              <w:sz w:val="16"/>
              <w:szCs w:val="16"/>
              <w:lang w:val="en-GB"/>
            </w:rPr>
            <w:t>4.</w:t>
          </w:r>
          <w:r>
            <w:rPr>
              <w:rFonts w:cs="Times New Roman (Body CS)"/>
              <w:color w:val="393E56"/>
              <w:sz w:val="16"/>
              <w:szCs w:val="16"/>
              <w:lang w:val="en-GB"/>
            </w:rPr>
            <w:t xml:space="preserve"> Hungary </w:t>
          </w:r>
        </w:p>
        <w:p w14:paraId="071055C6" w14:textId="510C7C22" w:rsidR="003A20F6" w:rsidRDefault="003A20F6" w:rsidP="003A20F6">
          <w:pPr>
            <w:pStyle w:val="lfej"/>
            <w:rPr>
              <w:rFonts w:ascii="Arial Narrow" w:hAnsi="Arial Narrow"/>
            </w:rPr>
          </w:pPr>
        </w:p>
      </w:tc>
      <w:tc>
        <w:tcPr>
          <w:tcW w:w="2870" w:type="dxa"/>
        </w:tcPr>
        <w:p w14:paraId="18B746C7" w14:textId="77777777" w:rsidR="003A20F6" w:rsidRPr="00BE47D3" w:rsidRDefault="003A20F6" w:rsidP="003A20F6">
          <w:pPr>
            <w:pStyle w:val="lfej"/>
            <w:widowControl w:val="0"/>
            <w:spacing w:line="280" w:lineRule="exact"/>
            <w:rPr>
              <w:b/>
              <w:i/>
              <w:color w:val="C4A500"/>
              <w:spacing w:val="6"/>
            </w:rPr>
          </w:pPr>
        </w:p>
      </w:tc>
    </w:tr>
  </w:tbl>
  <w:p w14:paraId="3B3C0F3D" w14:textId="7402B048" w:rsidR="00677F51" w:rsidRPr="00612E7E" w:rsidRDefault="00680F7F" w:rsidP="00612E7E">
    <w:pPr>
      <w:pStyle w:val="lfej"/>
    </w:pPr>
    <w:r w:rsidRPr="00116F65">
      <w:rPr>
        <w:rFonts w:cs="Times New Roman (Body CS)"/>
        <w:noProof/>
        <w:color w:val="393E56"/>
        <w:spacing w:val="20"/>
        <w:kern w:val="16"/>
        <w:lang w:eastAsia="hu-HU"/>
      </w:rPr>
      <w:drawing>
        <wp:anchor distT="0" distB="0" distL="114300" distR="114300" simplePos="0" relativeHeight="251659264" behindDoc="1" locked="0" layoutInCell="1" allowOverlap="1" wp14:anchorId="600E95E4" wp14:editId="70B0DA64">
          <wp:simplePos x="0" y="0"/>
          <wp:positionH relativeFrom="column">
            <wp:posOffset>-471170</wp:posOffset>
          </wp:positionH>
          <wp:positionV relativeFrom="paragraph">
            <wp:posOffset>-801370</wp:posOffset>
          </wp:positionV>
          <wp:extent cx="2329815" cy="676275"/>
          <wp:effectExtent l="0" t="0" r="0" b="952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-of-sopro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1D88"/>
    <w:multiLevelType w:val="hybridMultilevel"/>
    <w:tmpl w:val="5ABE8A66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14B8B"/>
    <w:rsid w:val="00057FD5"/>
    <w:rsid w:val="000C58CE"/>
    <w:rsid w:val="001522E9"/>
    <w:rsid w:val="00154A8F"/>
    <w:rsid w:val="001F35B2"/>
    <w:rsid w:val="002409B6"/>
    <w:rsid w:val="00241D79"/>
    <w:rsid w:val="002C1233"/>
    <w:rsid w:val="002C407E"/>
    <w:rsid w:val="00352020"/>
    <w:rsid w:val="00362B6B"/>
    <w:rsid w:val="003644F0"/>
    <w:rsid w:val="003666DC"/>
    <w:rsid w:val="003A20F6"/>
    <w:rsid w:val="003B0415"/>
    <w:rsid w:val="003C019E"/>
    <w:rsid w:val="003F1896"/>
    <w:rsid w:val="00400268"/>
    <w:rsid w:val="00401D70"/>
    <w:rsid w:val="0042049A"/>
    <w:rsid w:val="00444A72"/>
    <w:rsid w:val="004715B3"/>
    <w:rsid w:val="0048046E"/>
    <w:rsid w:val="004A3ADC"/>
    <w:rsid w:val="004D15D7"/>
    <w:rsid w:val="004D16B5"/>
    <w:rsid w:val="004D54AE"/>
    <w:rsid w:val="00515E28"/>
    <w:rsid w:val="005207C8"/>
    <w:rsid w:val="005364E6"/>
    <w:rsid w:val="00551481"/>
    <w:rsid w:val="00584F06"/>
    <w:rsid w:val="005E1B34"/>
    <w:rsid w:val="00607243"/>
    <w:rsid w:val="00612E7E"/>
    <w:rsid w:val="006273FC"/>
    <w:rsid w:val="00665F8D"/>
    <w:rsid w:val="00677F51"/>
    <w:rsid w:val="00680F7F"/>
    <w:rsid w:val="00692C0E"/>
    <w:rsid w:val="00692F63"/>
    <w:rsid w:val="006A472E"/>
    <w:rsid w:val="007159E2"/>
    <w:rsid w:val="00804750"/>
    <w:rsid w:val="0080622B"/>
    <w:rsid w:val="00826BB0"/>
    <w:rsid w:val="00844D09"/>
    <w:rsid w:val="0086513B"/>
    <w:rsid w:val="00883523"/>
    <w:rsid w:val="00885C59"/>
    <w:rsid w:val="00891077"/>
    <w:rsid w:val="00891EFE"/>
    <w:rsid w:val="008C2F7B"/>
    <w:rsid w:val="008F0C05"/>
    <w:rsid w:val="00924F50"/>
    <w:rsid w:val="00926645"/>
    <w:rsid w:val="00936FB7"/>
    <w:rsid w:val="009453E8"/>
    <w:rsid w:val="00955CD8"/>
    <w:rsid w:val="009E6264"/>
    <w:rsid w:val="00A93F22"/>
    <w:rsid w:val="00AA3A7C"/>
    <w:rsid w:val="00B073A4"/>
    <w:rsid w:val="00B26D4B"/>
    <w:rsid w:val="00B54AEE"/>
    <w:rsid w:val="00BC1CA3"/>
    <w:rsid w:val="00BE1125"/>
    <w:rsid w:val="00BF34CC"/>
    <w:rsid w:val="00C01FE2"/>
    <w:rsid w:val="00C310F7"/>
    <w:rsid w:val="00C41A36"/>
    <w:rsid w:val="00C50E5D"/>
    <w:rsid w:val="00C97E0F"/>
    <w:rsid w:val="00CA3125"/>
    <w:rsid w:val="00CB486C"/>
    <w:rsid w:val="00CD3EDC"/>
    <w:rsid w:val="00D06270"/>
    <w:rsid w:val="00D22897"/>
    <w:rsid w:val="00D34B07"/>
    <w:rsid w:val="00D43E75"/>
    <w:rsid w:val="00D7407F"/>
    <w:rsid w:val="00D96C0C"/>
    <w:rsid w:val="00E25573"/>
    <w:rsid w:val="00E9362D"/>
    <w:rsid w:val="00EA5984"/>
    <w:rsid w:val="00EB0F28"/>
    <w:rsid w:val="00EE0D95"/>
    <w:rsid w:val="00F4231F"/>
    <w:rsid w:val="00F64404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04132"/>
  <w15:docId w15:val="{1965824F-6FC5-46BC-8980-53C465A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61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D3D5-FB1C-45ED-BD5E-AD7F9CD6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>, docId:1988F047317D5649E2EBDA391CF511A2</cp:keywords>
  <dc:description/>
  <cp:lastModifiedBy>admin</cp:lastModifiedBy>
  <cp:revision>3</cp:revision>
  <dcterms:created xsi:type="dcterms:W3CDTF">2023-06-27T06:43:00Z</dcterms:created>
  <dcterms:modified xsi:type="dcterms:W3CDTF">2023-06-27T11:35:00Z</dcterms:modified>
</cp:coreProperties>
</file>