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1362" w14:textId="77777777" w:rsidR="007D587F" w:rsidRDefault="007D587F" w:rsidP="001100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84FA7F0" wp14:editId="0DB788DF">
            <wp:simplePos x="0" y="0"/>
            <wp:positionH relativeFrom="column">
              <wp:posOffset>-804545</wp:posOffset>
            </wp:positionH>
            <wp:positionV relativeFrom="paragraph">
              <wp:posOffset>-832468</wp:posOffset>
            </wp:positionV>
            <wp:extent cx="8432993" cy="733425"/>
            <wp:effectExtent l="0" t="0" r="6350" b="0"/>
            <wp:wrapNone/>
            <wp:docPr id="42512966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29668" name="Kép 4251296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99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5016" w14:textId="731244D1" w:rsidR="00110067" w:rsidRPr="00A06F7D" w:rsidRDefault="00110067" w:rsidP="00110067">
      <w:pPr>
        <w:rPr>
          <w:sz w:val="28"/>
          <w:szCs w:val="28"/>
        </w:rPr>
      </w:pPr>
      <w:r w:rsidRPr="00A06F7D">
        <w:rPr>
          <w:b/>
          <w:bCs/>
          <w:sz w:val="32"/>
          <w:szCs w:val="32"/>
        </w:rPr>
        <w:t xml:space="preserve">Kedves </w:t>
      </w:r>
      <w:r w:rsidR="00C23A4A" w:rsidRPr="00A06F7D">
        <w:rPr>
          <w:b/>
          <w:bCs/>
          <w:sz w:val="32"/>
          <w:szCs w:val="32"/>
        </w:rPr>
        <w:t>Hallgató</w:t>
      </w:r>
      <w:r w:rsidRPr="00A06F7D">
        <w:rPr>
          <w:b/>
          <w:bCs/>
          <w:sz w:val="32"/>
          <w:szCs w:val="32"/>
        </w:rPr>
        <w:t>!</w:t>
      </w:r>
      <w:r w:rsidRPr="00A06F7D">
        <w:rPr>
          <w:sz w:val="28"/>
          <w:szCs w:val="28"/>
        </w:rPr>
        <w:br/>
      </w:r>
      <w:r w:rsidRPr="00A06F7D">
        <w:rPr>
          <w:sz w:val="28"/>
          <w:szCs w:val="28"/>
        </w:rPr>
        <w:br/>
      </w:r>
      <w:r w:rsidR="00C23A4A" w:rsidRPr="00A06F7D">
        <w:rPr>
          <w:sz w:val="28"/>
          <w:szCs w:val="28"/>
        </w:rPr>
        <w:t xml:space="preserve">A Soproni Egyetem hallgatói/doktoranduszai részére az egyetem által nyújtott szolgáltatások eléréséhez </w:t>
      </w:r>
      <w:r w:rsidR="00C23A4A" w:rsidRPr="00A06F7D">
        <w:rPr>
          <w:sz w:val="28"/>
          <w:szCs w:val="28"/>
        </w:rPr>
        <w:t xml:space="preserve">egy emailt, </w:t>
      </w:r>
      <w:r w:rsidR="00C23A4A" w:rsidRPr="00A06F7D">
        <w:rPr>
          <w:sz w:val="28"/>
          <w:szCs w:val="28"/>
        </w:rPr>
        <w:t xml:space="preserve">egy </w:t>
      </w:r>
      <w:r w:rsidR="00C23A4A" w:rsidRPr="00A06F7D">
        <w:rPr>
          <w:sz w:val="28"/>
          <w:szCs w:val="28"/>
        </w:rPr>
        <w:t>úgy nevezett</w:t>
      </w:r>
      <w:r w:rsidR="00C23A4A" w:rsidRPr="00A06F7D">
        <w:rPr>
          <w:sz w:val="28"/>
          <w:szCs w:val="28"/>
        </w:rPr>
        <w:t xml:space="preserve"> </w:t>
      </w:r>
      <w:r w:rsidR="006E76A9">
        <w:rPr>
          <w:sz w:val="28"/>
          <w:szCs w:val="28"/>
        </w:rPr>
        <w:br/>
      </w:r>
      <w:hyperlink r:id="rId5" w:history="1">
        <w:r w:rsidR="00C23A4A" w:rsidRPr="00A06F7D">
          <w:rPr>
            <w:rStyle w:val="Hiperhivatkozs"/>
            <w:sz w:val="28"/>
            <w:szCs w:val="28"/>
          </w:rPr>
          <w:t>UNI-SOPRON ID</w:t>
        </w:r>
      </w:hyperlink>
      <w:r w:rsidR="00C23A4A" w:rsidRPr="00A06F7D">
        <w:rPr>
          <w:sz w:val="28"/>
          <w:szCs w:val="28"/>
        </w:rPr>
        <w:t>-t biztosít.</w:t>
      </w:r>
      <w:r w:rsidR="00C23A4A" w:rsidRPr="00A06F7D">
        <w:rPr>
          <w:sz w:val="28"/>
          <w:szCs w:val="28"/>
        </w:rPr>
        <w:br/>
      </w:r>
    </w:p>
    <w:p w14:paraId="610515AF" w14:textId="4F5BE5D7" w:rsidR="00110067" w:rsidRPr="00A06F7D" w:rsidRDefault="00110067" w:rsidP="00110067">
      <w:pPr>
        <w:rPr>
          <w:sz w:val="28"/>
          <w:szCs w:val="28"/>
        </w:rPr>
      </w:pPr>
      <w:r w:rsidRPr="00A06F7D">
        <w:rPr>
          <w:b/>
          <w:bCs/>
          <w:sz w:val="28"/>
          <w:szCs w:val="28"/>
        </w:rPr>
        <w:t xml:space="preserve">Az Ön egyetemi email-je: </w:t>
      </w:r>
      <w:hyperlink r:id="rId6" w:history="1">
        <w:r w:rsidR="00C23A4A" w:rsidRPr="00A06F7D">
          <w:rPr>
            <w:rStyle w:val="Hiperhivatkozs"/>
            <w:sz w:val="28"/>
            <w:szCs w:val="28"/>
          </w:rPr>
          <w:t>neptunkód@uni-sopron.hu</w:t>
        </w:r>
      </w:hyperlink>
      <w:r w:rsidRPr="00A06F7D">
        <w:rPr>
          <w:b/>
          <w:bCs/>
          <w:sz w:val="28"/>
          <w:szCs w:val="28"/>
        </w:rPr>
        <w:br/>
      </w:r>
      <w:r w:rsidRPr="00A06F7D">
        <w:rPr>
          <w:sz w:val="28"/>
          <w:szCs w:val="28"/>
        </w:rPr>
        <w:br/>
      </w:r>
      <w:r w:rsidRPr="00A06F7D">
        <w:rPr>
          <w:b/>
          <w:bCs/>
          <w:sz w:val="28"/>
          <w:szCs w:val="28"/>
        </w:rPr>
        <w:t xml:space="preserve">Jelenlegi </w:t>
      </w:r>
      <w:proofErr w:type="spellStart"/>
      <w:r w:rsidRPr="00A06F7D">
        <w:rPr>
          <w:b/>
          <w:bCs/>
          <w:sz w:val="28"/>
          <w:szCs w:val="28"/>
        </w:rPr>
        <w:t>jelszava</w:t>
      </w:r>
      <w:proofErr w:type="spellEnd"/>
      <w:r w:rsidRPr="00A06F7D">
        <w:rPr>
          <w:sz w:val="28"/>
          <w:szCs w:val="28"/>
        </w:rPr>
        <w:t xml:space="preserve">: az Ön </w:t>
      </w:r>
      <w:r w:rsidR="00C23A4A" w:rsidRPr="00A06F7D">
        <w:rPr>
          <w:sz w:val="28"/>
          <w:szCs w:val="28"/>
        </w:rPr>
        <w:t>születési dátuma ÉÉÉÉHHNN (pl.: 19990101)</w:t>
      </w:r>
      <w:r w:rsidRPr="00A06F7D">
        <w:rPr>
          <w:sz w:val="28"/>
          <w:szCs w:val="28"/>
        </w:rPr>
        <w:br/>
      </w:r>
      <w:r w:rsidRPr="00A06F7D">
        <w:rPr>
          <w:sz w:val="28"/>
          <w:szCs w:val="28"/>
        </w:rPr>
        <w:br/>
      </w:r>
      <w:r w:rsidR="00C23A4A" w:rsidRPr="00A06F7D">
        <w:rPr>
          <w:sz w:val="28"/>
          <w:szCs w:val="28"/>
        </w:rPr>
        <w:br/>
      </w:r>
      <w:r w:rsidRPr="00A06F7D">
        <w:rPr>
          <w:b/>
          <w:bCs/>
          <w:sz w:val="28"/>
          <w:szCs w:val="28"/>
        </w:rPr>
        <w:t>Egyetemi e-mailjével igénybe vehető szolgáltatások:</w:t>
      </w:r>
      <w:r w:rsidRPr="00A06F7D">
        <w:rPr>
          <w:sz w:val="28"/>
          <w:szCs w:val="28"/>
        </w:rPr>
        <w:br/>
      </w:r>
      <w:r w:rsidRPr="00A06F7D">
        <w:rPr>
          <w:sz w:val="28"/>
          <w:szCs w:val="28"/>
        </w:rPr>
        <w:br/>
      </w:r>
      <w:r w:rsidRPr="00A06F7D">
        <w:rPr>
          <w:b/>
          <w:bCs/>
          <w:sz w:val="28"/>
          <w:szCs w:val="28"/>
        </w:rPr>
        <w:t xml:space="preserve">- Egyetemi </w:t>
      </w:r>
      <w:proofErr w:type="spellStart"/>
      <w:r w:rsidRPr="00A06F7D">
        <w:rPr>
          <w:b/>
          <w:bCs/>
          <w:sz w:val="28"/>
          <w:szCs w:val="28"/>
        </w:rPr>
        <w:t>Wi</w:t>
      </w:r>
      <w:proofErr w:type="spellEnd"/>
      <w:r w:rsidRPr="00A06F7D">
        <w:rPr>
          <w:b/>
          <w:bCs/>
          <w:sz w:val="28"/>
          <w:szCs w:val="28"/>
        </w:rPr>
        <w:t xml:space="preserve">-Fi hálózat: </w:t>
      </w:r>
      <w:proofErr w:type="spellStart"/>
      <w:r w:rsidRPr="00A06F7D">
        <w:rPr>
          <w:b/>
          <w:bCs/>
          <w:sz w:val="28"/>
          <w:szCs w:val="28"/>
        </w:rPr>
        <w:t>Eduroam</w:t>
      </w:r>
      <w:proofErr w:type="spellEnd"/>
      <w:r w:rsidRPr="00A06F7D">
        <w:rPr>
          <w:sz w:val="28"/>
          <w:szCs w:val="28"/>
        </w:rPr>
        <w:br/>
        <w:t xml:space="preserve">Az említett email és jelszó kombinációval korlátlanul igénybe veheti az egyetem teljes területen az </w:t>
      </w:r>
      <w:proofErr w:type="spellStart"/>
      <w:r w:rsidRPr="00A06F7D">
        <w:rPr>
          <w:sz w:val="28"/>
          <w:szCs w:val="28"/>
        </w:rPr>
        <w:t>Eduroam</w:t>
      </w:r>
      <w:proofErr w:type="spellEnd"/>
      <w:r w:rsidRPr="00A06F7D">
        <w:rPr>
          <w:sz w:val="28"/>
          <w:szCs w:val="28"/>
        </w:rPr>
        <w:t xml:space="preserve"> wifi hálózatát.</w:t>
      </w:r>
    </w:p>
    <w:p w14:paraId="33B08B86" w14:textId="77777777" w:rsidR="00A06F7D" w:rsidRDefault="00110067" w:rsidP="00C23A4A">
      <w:pPr>
        <w:rPr>
          <w:sz w:val="28"/>
          <w:szCs w:val="28"/>
        </w:rPr>
      </w:pPr>
      <w:r w:rsidRPr="00A06F7D">
        <w:rPr>
          <w:b/>
          <w:bCs/>
          <w:sz w:val="28"/>
          <w:szCs w:val="28"/>
        </w:rPr>
        <w:t>- Microsoft O365</w:t>
      </w:r>
      <w:r w:rsidRPr="00A06F7D">
        <w:rPr>
          <w:sz w:val="28"/>
          <w:szCs w:val="28"/>
        </w:rPr>
        <w:t xml:space="preserve">: </w:t>
      </w:r>
      <w:r w:rsidRPr="00A06F7D">
        <w:rPr>
          <w:sz w:val="28"/>
          <w:szCs w:val="28"/>
        </w:rPr>
        <w:br/>
        <w:t xml:space="preserve">Az Office 365 a Microsoft felhőszolgáltatása, amelyet a Microsoft az egyetemi email segítségével biztosít Önnek </w:t>
      </w:r>
      <w:r w:rsidR="00C23A4A" w:rsidRPr="00A06F7D">
        <w:rPr>
          <w:sz w:val="28"/>
          <w:szCs w:val="28"/>
        </w:rPr>
        <w:t>jogviszonya</w:t>
      </w:r>
      <w:r w:rsidRPr="00A06F7D">
        <w:rPr>
          <w:sz w:val="28"/>
          <w:szCs w:val="28"/>
        </w:rPr>
        <w:t xml:space="preserve"> alatt. </w:t>
      </w:r>
      <w:r w:rsidRPr="00A06F7D">
        <w:rPr>
          <w:sz w:val="28"/>
          <w:szCs w:val="28"/>
        </w:rPr>
        <w:br/>
        <w:t>Az Office 365 a levelezési szolgáltatás mellett számos más szolgáltatást is nyújt.:</w:t>
      </w:r>
      <w:r w:rsidRPr="00A06F7D">
        <w:rPr>
          <w:sz w:val="28"/>
          <w:szCs w:val="28"/>
        </w:rPr>
        <w:br/>
        <w:t>OneDrive hozzáférés, tárhely 1 TB tárhellyel</w:t>
      </w:r>
      <w:r w:rsidRPr="00A06F7D">
        <w:rPr>
          <w:sz w:val="28"/>
          <w:szCs w:val="28"/>
        </w:rPr>
        <w:br/>
        <w:t xml:space="preserve">Word, Excel, PowerPoint, OneNote stb. </w:t>
      </w:r>
      <w:r w:rsidRPr="00A06F7D">
        <w:rPr>
          <w:sz w:val="28"/>
          <w:szCs w:val="28"/>
        </w:rPr>
        <w:br/>
      </w:r>
    </w:p>
    <w:p w14:paraId="70244AFA" w14:textId="1EE701EF" w:rsidR="00110067" w:rsidRPr="00A06F7D" w:rsidRDefault="00110067" w:rsidP="00C23A4A">
      <w:pPr>
        <w:rPr>
          <w:b/>
          <w:bCs/>
          <w:sz w:val="28"/>
          <w:szCs w:val="28"/>
        </w:rPr>
      </w:pPr>
      <w:r w:rsidRPr="00A06F7D">
        <w:rPr>
          <w:sz w:val="28"/>
          <w:szCs w:val="28"/>
        </w:rPr>
        <w:t xml:space="preserve">- </w:t>
      </w:r>
      <w:proofErr w:type="spellStart"/>
      <w:r w:rsidR="00C23A4A" w:rsidRPr="00A06F7D">
        <w:rPr>
          <w:b/>
          <w:bCs/>
          <w:sz w:val="28"/>
          <w:szCs w:val="28"/>
        </w:rPr>
        <w:t>EduI</w:t>
      </w:r>
      <w:r w:rsidR="00A06F7D">
        <w:rPr>
          <w:b/>
          <w:bCs/>
          <w:sz w:val="28"/>
          <w:szCs w:val="28"/>
        </w:rPr>
        <w:t>D</w:t>
      </w:r>
      <w:proofErr w:type="spellEnd"/>
      <w:r w:rsidR="00C23A4A" w:rsidRPr="00A06F7D">
        <w:rPr>
          <w:b/>
          <w:bCs/>
          <w:sz w:val="28"/>
          <w:szCs w:val="28"/>
        </w:rPr>
        <w:br/>
      </w:r>
      <w:r w:rsidR="00C23A4A" w:rsidRPr="00A06F7D">
        <w:rPr>
          <w:sz w:val="28"/>
          <w:szCs w:val="28"/>
        </w:rPr>
        <w:t>A magyar felsőoktatási és kutatási szféra által nyújtott szolgáltatásokat vehet</w:t>
      </w:r>
      <w:r w:rsidR="006E76A9">
        <w:rPr>
          <w:sz w:val="28"/>
          <w:szCs w:val="28"/>
        </w:rPr>
        <w:t>i</w:t>
      </w:r>
      <w:r w:rsidR="00C23A4A" w:rsidRPr="00A06F7D">
        <w:rPr>
          <w:sz w:val="28"/>
          <w:szCs w:val="28"/>
        </w:rPr>
        <w:t xml:space="preserve"> igénybe. További információkat a </w:t>
      </w:r>
      <w:hyperlink r:id="rId7" w:history="1">
        <w:r w:rsidR="00C23A4A" w:rsidRPr="00A06F7D">
          <w:rPr>
            <w:rStyle w:val="Hiperhivatkozs"/>
            <w:sz w:val="28"/>
            <w:szCs w:val="28"/>
          </w:rPr>
          <w:t>http://www.eduid.hu</w:t>
        </w:r>
      </w:hyperlink>
      <w:r w:rsidR="00C23A4A" w:rsidRPr="00A06F7D">
        <w:rPr>
          <w:sz w:val="28"/>
          <w:szCs w:val="28"/>
        </w:rPr>
        <w:t xml:space="preserve"> oldalon talál.</w:t>
      </w:r>
      <w:r w:rsidR="00C23A4A">
        <w:br/>
      </w:r>
      <w:r w:rsidR="00C23A4A">
        <w:br/>
      </w:r>
      <w:r w:rsidRPr="00110067">
        <w:br/>
      </w:r>
      <w:r w:rsidRPr="00110067">
        <w:br/>
      </w:r>
    </w:p>
    <w:p w14:paraId="5FD353F5" w14:textId="77777777" w:rsidR="00110067" w:rsidRDefault="00110067" w:rsidP="00110067"/>
    <w:p w14:paraId="33621E83" w14:textId="77777777" w:rsidR="00110067" w:rsidRDefault="00110067" w:rsidP="00110067">
      <w:pPr>
        <w:rPr>
          <w:b/>
          <w:bCs/>
          <w:sz w:val="40"/>
          <w:szCs w:val="40"/>
        </w:rPr>
      </w:pPr>
    </w:p>
    <w:p w14:paraId="1B1DD589" w14:textId="14F190D0" w:rsidR="00110067" w:rsidRPr="00110067" w:rsidRDefault="007D587F" w:rsidP="00110067">
      <w:pPr>
        <w:rPr>
          <w:sz w:val="40"/>
          <w:szCs w:val="40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5935431" wp14:editId="128349B8">
            <wp:simplePos x="0" y="0"/>
            <wp:positionH relativeFrom="column">
              <wp:posOffset>-814070</wp:posOffset>
            </wp:positionH>
            <wp:positionV relativeFrom="paragraph">
              <wp:posOffset>-832468</wp:posOffset>
            </wp:positionV>
            <wp:extent cx="8432993" cy="733425"/>
            <wp:effectExtent l="0" t="0" r="6350" b="0"/>
            <wp:wrapNone/>
            <wp:docPr id="138446658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29668" name="Kép 4251296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99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067">
        <w:rPr>
          <w:b/>
          <w:bCs/>
          <w:sz w:val="40"/>
          <w:szCs w:val="40"/>
        </w:rPr>
        <w:br/>
      </w:r>
      <w:r w:rsidR="00110067" w:rsidRPr="00110067">
        <w:rPr>
          <w:b/>
          <w:bCs/>
          <w:sz w:val="40"/>
          <w:szCs w:val="40"/>
        </w:rPr>
        <w:t>Az egyetemi e-mail cím használatba vétele:</w:t>
      </w:r>
    </w:p>
    <w:p w14:paraId="62959F04" w14:textId="5D837295" w:rsidR="00110067" w:rsidRPr="00110067" w:rsidRDefault="00110067" w:rsidP="00110067">
      <w:r w:rsidRPr="00110067">
        <w:rPr>
          <w:b/>
          <w:bCs/>
        </w:rPr>
        <w:t>1. Változtassa meg egyetemi e-mailjének jelszavát!</w:t>
      </w:r>
      <w:r w:rsidR="00A06F7D">
        <w:rPr>
          <w:b/>
          <w:bCs/>
        </w:rPr>
        <w:br/>
      </w:r>
      <w:r w:rsidRPr="00110067">
        <w:br/>
        <w:t xml:space="preserve">Lépjen be a </w:t>
      </w:r>
      <w:hyperlink r:id="rId8" w:history="1">
        <w:r w:rsidRPr="00110067">
          <w:rPr>
            <w:rStyle w:val="Hiperhivatkozs"/>
          </w:rPr>
          <w:t>https://admin.uni-sopron.hu</w:t>
        </w:r>
      </w:hyperlink>
      <w:r w:rsidRPr="00110067">
        <w:t xml:space="preserve"> oldalon és válassza a bal oldali "Jelszó változtatás" </w:t>
      </w:r>
      <w:r w:rsidR="00A06F7D">
        <w:br/>
      </w:r>
      <w:r w:rsidRPr="00110067">
        <w:t>menüpontot.</w:t>
      </w:r>
    </w:p>
    <w:tbl>
      <w:tblPr>
        <w:tblW w:w="7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4486"/>
      </w:tblGrid>
      <w:tr w:rsidR="00110067" w:rsidRPr="00110067" w14:paraId="5B1F1855" w14:textId="77777777" w:rsidTr="00110067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249C7" w14:textId="77777777" w:rsidR="00110067" w:rsidRPr="00110067" w:rsidRDefault="00110067" w:rsidP="00110067">
            <w:r w:rsidRPr="00110067">
              <w:t>Weboldal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50B4A" w14:textId="77777777" w:rsidR="00110067" w:rsidRPr="00110067" w:rsidRDefault="006E76A9" w:rsidP="00110067">
            <w:hyperlink r:id="rId9" w:history="1">
              <w:r w:rsidR="00110067" w:rsidRPr="00110067">
                <w:rPr>
                  <w:rStyle w:val="Hiperhivatkozs"/>
                </w:rPr>
                <w:t>https://admin.uni-sopron.hu</w:t>
              </w:r>
            </w:hyperlink>
          </w:p>
        </w:tc>
      </w:tr>
      <w:tr w:rsidR="00110067" w:rsidRPr="00110067" w14:paraId="7463AA00" w14:textId="77777777" w:rsidTr="00110067">
        <w:trPr>
          <w:trHeight w:val="2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557DC" w14:textId="77777777" w:rsidR="00110067" w:rsidRPr="00110067" w:rsidRDefault="00110067" w:rsidP="00110067">
            <w:r w:rsidRPr="00110067">
              <w:t>UNI-SOPRON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86ABD" w14:textId="6B89B78F" w:rsidR="00110067" w:rsidRPr="00110067" w:rsidRDefault="00A06F7D" w:rsidP="00110067">
            <w:hyperlink r:id="rId10" w:history="1">
              <w:r w:rsidRPr="002A1764">
                <w:rPr>
                  <w:rStyle w:val="Hiperhivatkozs"/>
                  <w:b/>
                  <w:bCs/>
                </w:rPr>
                <w:t>neptunkód@uni-sopron.hu</w:t>
              </w:r>
            </w:hyperlink>
          </w:p>
        </w:tc>
      </w:tr>
      <w:tr w:rsidR="00110067" w:rsidRPr="00110067" w14:paraId="0A1697AE" w14:textId="77777777" w:rsidTr="00110067">
        <w:trPr>
          <w:trHeight w:val="2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DBDEF" w14:textId="77777777" w:rsidR="00110067" w:rsidRPr="00110067" w:rsidRDefault="00110067" w:rsidP="00110067">
            <w:r w:rsidRPr="00110067">
              <w:t>Jelszó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3E16" w14:textId="4201CA24" w:rsidR="00110067" w:rsidRPr="00110067" w:rsidRDefault="00110067" w:rsidP="00110067">
            <w:r w:rsidRPr="00110067">
              <w:t xml:space="preserve">az Ön </w:t>
            </w:r>
            <w:r w:rsidR="00A06F7D">
              <w:t>születési dátuma</w:t>
            </w:r>
          </w:p>
        </w:tc>
      </w:tr>
    </w:tbl>
    <w:p w14:paraId="7B6B7385" w14:textId="2C55FF09" w:rsidR="00110067" w:rsidRPr="00110067" w:rsidRDefault="00110067" w:rsidP="00110067">
      <w:pPr>
        <w:rPr>
          <w:b/>
          <w:bCs/>
        </w:rPr>
      </w:pPr>
      <w:r w:rsidRPr="00110067">
        <w:rPr>
          <w:b/>
          <w:bCs/>
        </w:rPr>
        <w:br/>
        <w:t>2. Lépjen be az Office 365-be</w:t>
      </w:r>
      <w:r>
        <w:rPr>
          <w:b/>
          <w:bCs/>
        </w:rPr>
        <w:br/>
      </w:r>
      <w:r w:rsidR="00A06F7D">
        <w:br/>
      </w:r>
      <w:r w:rsidRPr="00110067">
        <w:t>Az Office 365-be egyetemi e-mailjével léphet be.</w:t>
      </w:r>
    </w:p>
    <w:p w14:paraId="643BB837" w14:textId="77777777" w:rsidR="00110067" w:rsidRPr="00110067" w:rsidRDefault="00110067" w:rsidP="00110067">
      <w:r w:rsidRPr="00110067">
        <w:t>Ha az 1. pontban nem cserélt jelszót, nem tud belépni az Office 365-be.</w:t>
      </w:r>
      <w:r w:rsidRPr="00110067">
        <w:br/>
        <w:t xml:space="preserve">Elképzelhető, hogy jelszócsere után nem tud azonnal bejelentkezni az Office 365-be. </w:t>
      </w:r>
      <w:r w:rsidRPr="00110067">
        <w:br/>
        <w:t>Kérem várjon két-három percet, és próbálja újra.</w:t>
      </w:r>
    </w:p>
    <w:p w14:paraId="6216FC68" w14:textId="77777777" w:rsidR="00110067" w:rsidRPr="00110067" w:rsidRDefault="00110067" w:rsidP="00110067">
      <w:r w:rsidRPr="00110067">
        <w:t>Bejelentkezés után, innen elérhetőek a Microsoft Office szolgáltatásai.</w:t>
      </w:r>
      <w:r w:rsidRPr="00110067">
        <w:br/>
        <w:t>(Bal felsősarok mozaik ikon)</w:t>
      </w:r>
    </w:p>
    <w:tbl>
      <w:tblPr>
        <w:tblW w:w="7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3514"/>
      </w:tblGrid>
      <w:tr w:rsidR="00110067" w:rsidRPr="00110067" w14:paraId="58269CC4" w14:textId="77777777" w:rsidTr="00110067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073C" w14:textId="77777777" w:rsidR="00110067" w:rsidRPr="00110067" w:rsidRDefault="00110067" w:rsidP="00110067">
            <w:r w:rsidRPr="00110067">
              <w:t>Weboldal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86064" w14:textId="77777777" w:rsidR="00110067" w:rsidRPr="00110067" w:rsidRDefault="006E76A9" w:rsidP="00110067">
            <w:hyperlink r:id="rId11" w:history="1">
              <w:r w:rsidR="00110067" w:rsidRPr="00110067">
                <w:rPr>
                  <w:rStyle w:val="Hiperhivatkozs"/>
                </w:rPr>
                <w:t>https://portal.office.com</w:t>
              </w:r>
            </w:hyperlink>
          </w:p>
        </w:tc>
      </w:tr>
      <w:tr w:rsidR="00110067" w:rsidRPr="00110067" w14:paraId="18A32DB4" w14:textId="77777777" w:rsidTr="00110067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ED22" w14:textId="77777777" w:rsidR="00110067" w:rsidRPr="00110067" w:rsidRDefault="00110067" w:rsidP="00110067">
            <w:r w:rsidRPr="00110067">
              <w:t>Office 365 azonosító (UNI-SOPRON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E1AB3" w14:textId="09735868" w:rsidR="00110067" w:rsidRPr="00110067" w:rsidRDefault="00A06F7D" w:rsidP="00110067">
            <w:hyperlink r:id="rId12" w:history="1">
              <w:r w:rsidRPr="002A1764">
                <w:rPr>
                  <w:rStyle w:val="Hiperhivatkozs"/>
                </w:rPr>
                <w:t>neptunkód@uni-sopron.hu</w:t>
              </w:r>
            </w:hyperlink>
          </w:p>
        </w:tc>
      </w:tr>
      <w:tr w:rsidR="00110067" w:rsidRPr="00110067" w14:paraId="277A4E16" w14:textId="77777777" w:rsidTr="00110067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D22B7" w14:textId="77777777" w:rsidR="00110067" w:rsidRPr="00110067" w:rsidRDefault="00110067" w:rsidP="00110067">
            <w:r w:rsidRPr="00110067">
              <w:t>Jelszó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99588" w14:textId="77777777" w:rsidR="00110067" w:rsidRPr="00110067" w:rsidRDefault="00110067" w:rsidP="00110067">
            <w:r w:rsidRPr="00110067">
              <w:t>Az 1. pontban megadott új jelszó</w:t>
            </w:r>
          </w:p>
        </w:tc>
      </w:tr>
      <w:tr w:rsidR="00110067" w:rsidRPr="00110067" w14:paraId="40380A82" w14:textId="77777777" w:rsidTr="00110067">
        <w:trPr>
          <w:trHeight w:val="3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26701" w14:textId="77777777" w:rsidR="00110067" w:rsidRPr="00110067" w:rsidRDefault="00110067" w:rsidP="00110067">
            <w:r w:rsidRPr="00110067">
              <w:t>Email cím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65001" w14:textId="2E184E3D" w:rsidR="00110067" w:rsidRPr="00110067" w:rsidRDefault="00A06F7D" w:rsidP="00110067">
            <w:hyperlink r:id="rId13" w:history="1">
              <w:r w:rsidRPr="002A1764">
                <w:rPr>
                  <w:rStyle w:val="Hiperhivatkozs"/>
                </w:rPr>
                <w:t>neptunkód@uni-sopron.hu</w:t>
              </w:r>
            </w:hyperlink>
          </w:p>
        </w:tc>
      </w:tr>
    </w:tbl>
    <w:p w14:paraId="1CB98F5D" w14:textId="16CFA9E1" w:rsidR="00865219" w:rsidRDefault="00110067">
      <w:r w:rsidRPr="00110067">
        <w:br/>
      </w:r>
      <w:r w:rsidRPr="00A06F7D">
        <w:rPr>
          <w:b/>
          <w:bCs/>
          <w:sz w:val="24"/>
          <w:szCs w:val="24"/>
        </w:rPr>
        <w:t xml:space="preserve">Amennyiben kérdése van vagy problémája, a </w:t>
      </w:r>
      <w:hyperlink r:id="rId14" w:history="1">
        <w:r w:rsidRPr="00A06F7D">
          <w:rPr>
            <w:rStyle w:val="Hiperhivatkozs"/>
            <w:b/>
            <w:bCs/>
            <w:sz w:val="24"/>
            <w:szCs w:val="24"/>
          </w:rPr>
          <w:t>https://helpdesk.uni-sopron.hu/</w:t>
        </w:r>
      </w:hyperlink>
      <w:r w:rsidRPr="00A06F7D">
        <w:rPr>
          <w:b/>
          <w:bCs/>
          <w:sz w:val="24"/>
          <w:szCs w:val="24"/>
        </w:rPr>
        <w:t xml:space="preserve"> oldalon tud leadni hibajegyet.</w:t>
      </w:r>
      <w:r w:rsidRPr="00110067">
        <w:br/>
      </w:r>
      <w:r w:rsidRPr="00110067">
        <w:br/>
        <w:t>Az egyetem telefonkönyvében is elérhetőek vagyunk:</w:t>
      </w:r>
      <w:r w:rsidRPr="00110067">
        <w:br/>
      </w:r>
      <w:hyperlink r:id="rId15" w:history="1">
        <w:r w:rsidR="007D587F" w:rsidRPr="007D587F">
          <w:rPr>
            <w:rStyle w:val="Hiperhivatkozs"/>
          </w:rPr>
          <w:t>https://www.uni-sopron.hu/telefonkonyv</w:t>
        </w:r>
      </w:hyperlink>
      <w:r>
        <w:br/>
      </w:r>
      <w:r w:rsidRPr="00110067">
        <w:t>Személyesen a B épület, földszint, jobb szárny legvégén talál minket.</w:t>
      </w:r>
      <w:r>
        <w:t xml:space="preserve"> </w:t>
      </w:r>
      <w:r w:rsidRPr="00110067">
        <w:t xml:space="preserve">(Fsz. 053) </w:t>
      </w:r>
      <w:r>
        <w:br/>
      </w:r>
      <w:r>
        <w:br/>
      </w:r>
      <w:r w:rsidR="00A06F7D">
        <w:br/>
      </w:r>
      <w:r w:rsidRPr="00110067">
        <w:t>Üdvözlettel:</w:t>
      </w:r>
      <w:r w:rsidRPr="00110067">
        <w:br/>
        <w:t>Soproni Egyetem, Informatikai Igazgatóság</w:t>
      </w:r>
    </w:p>
    <w:sectPr w:rsidR="008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7"/>
    <w:rsid w:val="00083F4B"/>
    <w:rsid w:val="00110067"/>
    <w:rsid w:val="00206ACB"/>
    <w:rsid w:val="006E76A9"/>
    <w:rsid w:val="007D587F"/>
    <w:rsid w:val="00865219"/>
    <w:rsid w:val="009C2BE5"/>
    <w:rsid w:val="009C734B"/>
    <w:rsid w:val="00A06F7D"/>
    <w:rsid w:val="00C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51E2"/>
  <w15:chartTrackingRefBased/>
  <w15:docId w15:val="{AF4E1C81-B69B-4B7C-A6D5-D00329F3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00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00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00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00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00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00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00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00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00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00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006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1006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uni-sopron.hu" TargetMode="External"/><Relationship Id="rId13" Type="http://schemas.openxmlformats.org/officeDocument/2006/relationships/hyperlink" Target="mailto:neptunk&#243;d@uni-sopron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id.hu" TargetMode="External"/><Relationship Id="rId12" Type="http://schemas.openxmlformats.org/officeDocument/2006/relationships/hyperlink" Target="mailto:neptunk&#243;d@uni-sopron.h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eptunk&#243;d@uni-sopron.hu" TargetMode="External"/><Relationship Id="rId11" Type="http://schemas.openxmlformats.org/officeDocument/2006/relationships/hyperlink" Target="https://portal.office.com" TargetMode="External"/><Relationship Id="rId5" Type="http://schemas.openxmlformats.org/officeDocument/2006/relationships/hyperlink" Target="http://student.uni-sopron.hu/uni-sopron-id" TargetMode="External"/><Relationship Id="rId15" Type="http://schemas.openxmlformats.org/officeDocument/2006/relationships/hyperlink" Target="https://www.uni-sopron.hu/telefonkonyv" TargetMode="External"/><Relationship Id="rId10" Type="http://schemas.openxmlformats.org/officeDocument/2006/relationships/hyperlink" Target="mailto:neptunk&#243;d@uni-sopron.h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dmin.uni-sopron.hu" TargetMode="External"/><Relationship Id="rId14" Type="http://schemas.openxmlformats.org/officeDocument/2006/relationships/hyperlink" Target="https://helpdesk.uni-sopron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Dominik</dc:creator>
  <cp:keywords/>
  <dc:description/>
  <cp:lastModifiedBy>Kovács Dominik</cp:lastModifiedBy>
  <cp:revision>2</cp:revision>
  <cp:lastPrinted>2024-09-10T12:55:00Z</cp:lastPrinted>
  <dcterms:created xsi:type="dcterms:W3CDTF">2024-09-10T12:59:00Z</dcterms:created>
  <dcterms:modified xsi:type="dcterms:W3CDTF">2024-09-10T12:59:00Z</dcterms:modified>
</cp:coreProperties>
</file>